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9" w:rsidRDefault="00ED16D9" w:rsidP="00ED16D9">
      <w:pPr>
        <w:jc w:val="center"/>
        <w:rPr>
          <w:b/>
        </w:rPr>
      </w:pPr>
      <w:smartTag w:uri="urn:schemas-microsoft-com:office:smarttags" w:element="place">
        <w:r>
          <w:rPr>
            <w:b/>
          </w:rPr>
          <w:t>WEST BENGAL</w:t>
        </w:r>
      </w:smartTag>
      <w:r>
        <w:rPr>
          <w:b/>
        </w:rPr>
        <w:t xml:space="preserve"> PROFESSIONAL FISHERIES GRADUATES′ ASSOCIATION</w:t>
      </w:r>
    </w:p>
    <w:p w:rsidR="00ED16D9" w:rsidRDefault="00093898" w:rsidP="003E663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1125" cy="866775"/>
            <wp:effectExtent l="19050" t="0" r="9525" b="0"/>
            <wp:wrapSquare wrapText="bothSides"/>
            <wp:docPr id="8" name="Picture 1" descr="http://www.wbpfga.com/wp-content/themes/wbpfga_them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bpfga.com/wp-content/themes/wbpfga_theme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1371600" cy="914400"/>
            <wp:effectExtent l="19050" t="0" r="0" b="0"/>
            <wp:wrapTight wrapText="bothSides">
              <wp:wrapPolygon edited="0">
                <wp:start x="-300" y="0"/>
                <wp:lineTo x="-300" y="21150"/>
                <wp:lineTo x="21600" y="21150"/>
                <wp:lineTo x="21600" y="0"/>
                <wp:lineTo x="-300" y="0"/>
              </wp:wrapPolygon>
            </wp:wrapTight>
            <wp:docPr id="2" name="Picture 2" descr="000_0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_00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636">
        <w:rPr>
          <w:b/>
          <w:sz w:val="28"/>
          <w:szCs w:val="28"/>
        </w:rPr>
        <w:t xml:space="preserve">                                  </w:t>
      </w:r>
      <w:r w:rsidR="00ED16D9">
        <w:rPr>
          <w:b/>
          <w:sz w:val="28"/>
          <w:szCs w:val="28"/>
        </w:rPr>
        <w:t>(WBPFGA)</w:t>
      </w:r>
    </w:p>
    <w:p w:rsidR="00ED16D9" w:rsidRPr="006B68BE" w:rsidRDefault="00ED16D9" w:rsidP="00ED16D9">
      <w:pPr>
        <w:pStyle w:val="Heading1"/>
        <w:spacing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B68BE">
        <w:rPr>
          <w:rFonts w:ascii="Times New Roman" w:hAnsi="Times New Roman" w:cs="Times New Roman"/>
          <w:b w:val="0"/>
          <w:sz w:val="20"/>
          <w:szCs w:val="20"/>
        </w:rPr>
        <w:t>(West Bengal Societies Registration Act XXVI of 1961 No.39377 of 2006-07)</w:t>
      </w:r>
    </w:p>
    <w:p w:rsidR="00ED16D9" w:rsidRDefault="00ED16D9" w:rsidP="00ED16D9">
      <w:pPr>
        <w:rPr>
          <w:b/>
          <w:sz w:val="28"/>
          <w:szCs w:val="28"/>
        </w:rPr>
      </w:pPr>
    </w:p>
    <w:p w:rsidR="00ED16D9" w:rsidRPr="00DF42EA" w:rsidRDefault="00ED16D9" w:rsidP="00C31B51">
      <w:pPr>
        <w:rPr>
          <w:b/>
        </w:rPr>
      </w:pPr>
      <w:r>
        <w:rPr>
          <w:b/>
        </w:rPr>
        <w:t>FACULTY OF FISHERY SCIENCES</w:t>
      </w:r>
      <w:r w:rsidR="00720BD3">
        <w:rPr>
          <w:b/>
        </w:rPr>
        <w:t xml:space="preserve"> </w:t>
      </w:r>
      <w:r>
        <w:rPr>
          <w:b/>
        </w:rPr>
        <w:t xml:space="preserve">5, BUDHERHAT ROAD, </w:t>
      </w:r>
      <w:r w:rsidR="00C31B51">
        <w:rPr>
          <w:b/>
        </w:rPr>
        <w:t xml:space="preserve">     </w:t>
      </w:r>
      <w:r w:rsidR="00720BD3">
        <w:rPr>
          <w:b/>
        </w:rPr>
        <w:t xml:space="preserve">CHAKGARIA, </w:t>
      </w:r>
      <w:r>
        <w:rPr>
          <w:b/>
        </w:rPr>
        <w:t>KOLKATA-700094</w:t>
      </w:r>
    </w:p>
    <w:p w:rsidR="00ED16D9" w:rsidRDefault="00ED16D9" w:rsidP="00ED16D9"/>
    <w:p w:rsidR="00ED16D9" w:rsidRDefault="009D055F" w:rsidP="00ED16D9">
      <w:r>
        <w:rPr>
          <w:noProof/>
        </w:rPr>
        <w:pict>
          <v:line id="_x0000_s1027" style="position:absolute;flip:y;z-index:251657728" from="-74pt,.1pt" to="528pt,.1pt" strokeweight="4.5pt">
            <v:stroke linestyle="thinThick"/>
          </v:line>
        </w:pict>
      </w:r>
    </w:p>
    <w:p w:rsidR="00ED16D9" w:rsidRDefault="00ED16D9" w:rsidP="00ED16D9">
      <w:proofErr w:type="gramStart"/>
      <w:r>
        <w:t>R</w:t>
      </w:r>
      <w:r w:rsidR="0033213B">
        <w:t>ef</w:t>
      </w:r>
      <w:r>
        <w:t>.</w:t>
      </w:r>
      <w:r w:rsidR="0033213B">
        <w:t xml:space="preserve"> No.</w:t>
      </w:r>
      <w:proofErr w:type="gramEnd"/>
      <w:r w:rsidR="0033213B">
        <w:t xml:space="preserve"> </w:t>
      </w:r>
      <w:r w:rsidR="00514168">
        <w:t>WBPFGA</w:t>
      </w:r>
      <w:r w:rsidR="002B5D2A">
        <w:t>/</w:t>
      </w:r>
      <w:r w:rsidR="004E638B">
        <w:t>GB/0</w:t>
      </w:r>
      <w:r w:rsidR="00594E3D">
        <w:t>81</w:t>
      </w:r>
      <w:r w:rsidR="007D6746">
        <w:t xml:space="preserve">     </w:t>
      </w:r>
      <w:r w:rsidR="00BD72CC">
        <w:t xml:space="preserve">      </w:t>
      </w:r>
      <w:r w:rsidR="00514168">
        <w:t xml:space="preserve">            </w:t>
      </w:r>
      <w:r>
        <w:t xml:space="preserve">                            </w:t>
      </w:r>
      <w:r w:rsidR="00514168">
        <w:t xml:space="preserve">                </w:t>
      </w:r>
      <w:r w:rsidR="007D6746">
        <w:t xml:space="preserve">        </w:t>
      </w:r>
      <w:r w:rsidR="00514168">
        <w:t xml:space="preserve"> D</w:t>
      </w:r>
      <w:r w:rsidR="00892AF3">
        <w:t>ate</w:t>
      </w:r>
      <w:r w:rsidR="008A5641">
        <w:t xml:space="preserve">: </w:t>
      </w:r>
      <w:r w:rsidR="00594E3D">
        <w:t>21.05.17</w:t>
      </w:r>
    </w:p>
    <w:p w:rsidR="002A6E76" w:rsidRDefault="002A6E76" w:rsidP="00ED16D9">
      <w:pPr>
        <w:rPr>
          <w:b/>
        </w:rPr>
      </w:pPr>
    </w:p>
    <w:p w:rsidR="002A042D" w:rsidRDefault="002A042D" w:rsidP="00ED16D9">
      <w:pPr>
        <w:rPr>
          <w:b/>
        </w:rPr>
      </w:pPr>
    </w:p>
    <w:p w:rsidR="00ED16D9" w:rsidRPr="00990E34" w:rsidRDefault="00ED16D9" w:rsidP="00ED16D9">
      <w:pPr>
        <w:rPr>
          <w:b/>
        </w:rPr>
      </w:pPr>
      <w:r w:rsidRPr="00990E34">
        <w:rPr>
          <w:b/>
        </w:rPr>
        <w:t>To</w:t>
      </w:r>
    </w:p>
    <w:p w:rsidR="00425A29" w:rsidRDefault="00ED16D9" w:rsidP="00ED16D9">
      <w:pPr>
        <w:rPr>
          <w:b/>
        </w:rPr>
      </w:pPr>
      <w:r w:rsidRPr="00990E34">
        <w:rPr>
          <w:b/>
        </w:rPr>
        <w:t xml:space="preserve">The </w:t>
      </w:r>
      <w:r w:rsidR="004E638B">
        <w:rPr>
          <w:b/>
        </w:rPr>
        <w:t xml:space="preserve">All Members of </w:t>
      </w:r>
      <w:r w:rsidR="00271F77">
        <w:rPr>
          <w:b/>
        </w:rPr>
        <w:t>WBPFGA</w:t>
      </w:r>
    </w:p>
    <w:p w:rsidR="005A02DF" w:rsidRPr="004C7C85" w:rsidRDefault="005A02DF" w:rsidP="00ED16D9"/>
    <w:p w:rsidR="00943E20" w:rsidRDefault="00C63189" w:rsidP="00271F7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F6A71">
        <w:rPr>
          <w:b/>
        </w:rPr>
        <w:t xml:space="preserve">Subject: </w:t>
      </w:r>
      <w:r w:rsidR="004E638B">
        <w:rPr>
          <w:b/>
        </w:rPr>
        <w:t>General Body Meeting on</w:t>
      </w:r>
      <w:r w:rsidR="00475F8B">
        <w:rPr>
          <w:b/>
        </w:rPr>
        <w:t xml:space="preserve"> 2</w:t>
      </w:r>
      <w:r w:rsidR="004E638B">
        <w:rPr>
          <w:b/>
        </w:rPr>
        <w:t>7</w:t>
      </w:r>
      <w:r w:rsidR="00744C8A">
        <w:rPr>
          <w:b/>
        </w:rPr>
        <w:t>.</w:t>
      </w:r>
      <w:r w:rsidR="004E638B">
        <w:rPr>
          <w:b/>
        </w:rPr>
        <w:t>05</w:t>
      </w:r>
      <w:r w:rsidR="00271F77">
        <w:rPr>
          <w:b/>
        </w:rPr>
        <w:t>.1</w:t>
      </w:r>
      <w:r w:rsidR="004E638B">
        <w:rPr>
          <w:b/>
        </w:rPr>
        <w:t>7</w:t>
      </w:r>
      <w:r w:rsidR="00F4348C">
        <w:rPr>
          <w:b/>
        </w:rPr>
        <w:t xml:space="preserve"> at 12</w:t>
      </w:r>
      <w:r w:rsidR="00271F77">
        <w:rPr>
          <w:b/>
        </w:rPr>
        <w:t>.</w:t>
      </w:r>
      <w:r w:rsidR="00F4348C">
        <w:rPr>
          <w:b/>
        </w:rPr>
        <w:t>30 pm</w:t>
      </w:r>
      <w:r w:rsidR="00271F77">
        <w:rPr>
          <w:b/>
        </w:rPr>
        <w:t xml:space="preserve"> at </w:t>
      </w:r>
      <w:r w:rsidR="00F4348C">
        <w:rPr>
          <w:b/>
        </w:rPr>
        <w:t>FFRTC, Nadia</w:t>
      </w:r>
      <w:r w:rsidR="00271F77">
        <w:rPr>
          <w:b/>
        </w:rPr>
        <w:t xml:space="preserve"> </w:t>
      </w:r>
    </w:p>
    <w:p w:rsidR="00271F77" w:rsidRDefault="00271F77" w:rsidP="00271F77">
      <w:pPr>
        <w:jc w:val="both"/>
      </w:pPr>
    </w:p>
    <w:p w:rsidR="000910BF" w:rsidRPr="004F68AA" w:rsidRDefault="004F68AA" w:rsidP="00F96A20">
      <w:pPr>
        <w:spacing w:line="360" w:lineRule="auto"/>
        <w:jc w:val="both"/>
        <w:rPr>
          <w:b/>
        </w:rPr>
      </w:pPr>
      <w:r w:rsidRPr="004F68AA">
        <w:rPr>
          <w:b/>
        </w:rPr>
        <w:t xml:space="preserve">Dear </w:t>
      </w:r>
      <w:r w:rsidR="00F4348C">
        <w:rPr>
          <w:b/>
        </w:rPr>
        <w:t>M</w:t>
      </w:r>
      <w:r w:rsidR="00271F77">
        <w:rPr>
          <w:b/>
        </w:rPr>
        <w:t>ember</w:t>
      </w:r>
      <w:r w:rsidRPr="004F68AA">
        <w:rPr>
          <w:b/>
        </w:rPr>
        <w:t>,</w:t>
      </w:r>
    </w:p>
    <w:p w:rsidR="004F68AA" w:rsidRPr="004C7C85" w:rsidRDefault="004F68AA" w:rsidP="00F96A20">
      <w:pPr>
        <w:spacing w:line="360" w:lineRule="auto"/>
        <w:jc w:val="both"/>
      </w:pPr>
    </w:p>
    <w:p w:rsidR="00271F77" w:rsidRDefault="00271F77" w:rsidP="00F96A20">
      <w:pPr>
        <w:spacing w:line="360" w:lineRule="auto"/>
        <w:jc w:val="both"/>
      </w:pPr>
      <w:r>
        <w:t xml:space="preserve">This is to inform you that a </w:t>
      </w:r>
      <w:r w:rsidR="00F4348C">
        <w:t>General Body M</w:t>
      </w:r>
      <w:r>
        <w:t xml:space="preserve">eeting </w:t>
      </w:r>
      <w:r w:rsidR="004C27DE">
        <w:t>o</w:t>
      </w:r>
      <w:r w:rsidR="00F25ECB">
        <w:t>f the Association</w:t>
      </w:r>
      <w:r w:rsidR="004C27DE">
        <w:t xml:space="preserve"> </w:t>
      </w:r>
      <w:r w:rsidR="001B4815">
        <w:t xml:space="preserve">will be held on </w:t>
      </w:r>
      <w:r w:rsidR="00F25ECB">
        <w:rPr>
          <w:b/>
        </w:rPr>
        <w:t>2</w:t>
      </w:r>
      <w:r w:rsidR="00F4348C">
        <w:rPr>
          <w:b/>
        </w:rPr>
        <w:t>7</w:t>
      </w:r>
      <w:r w:rsidR="00F25ECB">
        <w:rPr>
          <w:b/>
        </w:rPr>
        <w:t>.</w:t>
      </w:r>
      <w:r w:rsidR="00F4348C">
        <w:rPr>
          <w:b/>
        </w:rPr>
        <w:t>05</w:t>
      </w:r>
      <w:r w:rsidRPr="001B4815">
        <w:rPr>
          <w:b/>
        </w:rPr>
        <w:t>.1</w:t>
      </w:r>
      <w:r w:rsidR="00F4348C">
        <w:rPr>
          <w:b/>
        </w:rPr>
        <w:t>7</w:t>
      </w:r>
      <w:r w:rsidRPr="001B4815">
        <w:rPr>
          <w:b/>
        </w:rPr>
        <w:t xml:space="preserve"> </w:t>
      </w:r>
      <w:r w:rsidR="001B4815" w:rsidRPr="001B4815">
        <w:rPr>
          <w:b/>
        </w:rPr>
        <w:t>(S</w:t>
      </w:r>
      <w:r w:rsidR="00794249">
        <w:rPr>
          <w:b/>
        </w:rPr>
        <w:t>aturday</w:t>
      </w:r>
      <w:r w:rsidR="001B4815" w:rsidRPr="001B4815">
        <w:rPr>
          <w:b/>
        </w:rPr>
        <w:t>)</w:t>
      </w:r>
      <w:r w:rsidR="001B4815">
        <w:t xml:space="preserve"> </w:t>
      </w:r>
      <w:r>
        <w:t>at</w:t>
      </w:r>
      <w:r w:rsidR="00F4348C">
        <w:t xml:space="preserve"> 12.30 pm </w:t>
      </w:r>
      <w:r>
        <w:t xml:space="preserve">at </w:t>
      </w:r>
      <w:r w:rsidR="00F4348C">
        <w:t>FFRTC, Nadia</w:t>
      </w:r>
      <w:r w:rsidR="00F9628C">
        <w:rPr>
          <w:b/>
        </w:rPr>
        <w:t xml:space="preserve"> </w:t>
      </w:r>
      <w:r>
        <w:t>with the following agendas:-</w:t>
      </w:r>
    </w:p>
    <w:p w:rsidR="00F4348C" w:rsidRDefault="00F4348C" w:rsidP="00F96A20">
      <w:pPr>
        <w:numPr>
          <w:ilvl w:val="0"/>
          <w:numId w:val="5"/>
        </w:numPr>
        <w:spacing w:line="360" w:lineRule="auto"/>
        <w:jc w:val="both"/>
      </w:pPr>
      <w:r>
        <w:t>Fisheries Dept, WB, its present attitude</w:t>
      </w:r>
      <w:r w:rsidR="00F22A28">
        <w:t>,</w:t>
      </w:r>
      <w:r>
        <w:t xml:space="preserve"> our </w:t>
      </w:r>
      <w:r w:rsidR="00F22A28">
        <w:t>standpoint &amp; future planning</w:t>
      </w:r>
      <w:r>
        <w:t xml:space="preserve"> </w:t>
      </w:r>
    </w:p>
    <w:p w:rsidR="00501287" w:rsidRDefault="00501287" w:rsidP="00F96A20">
      <w:pPr>
        <w:numPr>
          <w:ilvl w:val="0"/>
          <w:numId w:val="5"/>
        </w:numPr>
        <w:spacing w:line="360" w:lineRule="auto"/>
        <w:jc w:val="both"/>
      </w:pPr>
      <w:r>
        <w:t>Miscellaneous</w:t>
      </w:r>
    </w:p>
    <w:p w:rsidR="00576368" w:rsidRDefault="00AB0323" w:rsidP="00F96A20">
      <w:pPr>
        <w:spacing w:line="360" w:lineRule="auto"/>
        <w:jc w:val="both"/>
      </w:pPr>
      <w:r>
        <w:t>Y</w:t>
      </w:r>
      <w:r w:rsidR="00501287">
        <w:t xml:space="preserve">ou </w:t>
      </w:r>
      <w:r>
        <w:t xml:space="preserve">all </w:t>
      </w:r>
      <w:r w:rsidR="00501287">
        <w:t>are requested to please attend the meeting without fail.</w:t>
      </w:r>
      <w:r w:rsidR="0036024E">
        <w:tab/>
      </w:r>
      <w:r w:rsidR="002A04A0">
        <w:tab/>
      </w:r>
      <w:r w:rsidR="002A04A0">
        <w:tab/>
      </w:r>
      <w:r w:rsidR="002A04A0">
        <w:tab/>
      </w:r>
      <w:r w:rsidR="002A04A0">
        <w:tab/>
      </w:r>
      <w:r w:rsidR="002A04A0">
        <w:tab/>
      </w:r>
      <w:r w:rsidR="002A04A0">
        <w:tab/>
      </w:r>
      <w:r w:rsidR="002A04A0">
        <w:tab/>
      </w:r>
    </w:p>
    <w:p w:rsidR="009315C1" w:rsidRDefault="00576368" w:rsidP="00F96A2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7DD">
        <w:t xml:space="preserve">Yours faithfully, </w:t>
      </w:r>
    </w:p>
    <w:p w:rsidR="001E27DD" w:rsidRDefault="009315C1" w:rsidP="00F96A20">
      <w:pPr>
        <w:tabs>
          <w:tab w:val="left" w:pos="800"/>
          <w:tab w:val="right" w:pos="9749"/>
        </w:tabs>
        <w:spacing w:line="360" w:lineRule="auto"/>
      </w:pPr>
      <w:r>
        <w:tab/>
        <w:t xml:space="preserve">                                                                                                                     </w:t>
      </w:r>
      <w:r w:rsidR="00C73934">
        <w:t xml:space="preserve"> </w:t>
      </w:r>
      <w:r>
        <w:t xml:space="preserve">              </w:t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1E27DD" w:rsidRDefault="009315C1" w:rsidP="00F96A20">
      <w:pPr>
        <w:spacing w:line="360" w:lineRule="auto"/>
        <w:jc w:val="right"/>
      </w:pPr>
      <w:r>
        <w:t>Debasish Haldar</w:t>
      </w:r>
    </w:p>
    <w:p w:rsidR="001E27DD" w:rsidRPr="003D1FC2" w:rsidRDefault="001E27DD" w:rsidP="00F96A20">
      <w:pPr>
        <w:spacing w:line="360" w:lineRule="auto"/>
        <w:jc w:val="right"/>
        <w:rPr>
          <w:b/>
        </w:rPr>
      </w:pPr>
      <w:r w:rsidRPr="003D1FC2">
        <w:rPr>
          <w:b/>
        </w:rPr>
        <w:t>General Secretary, WBPFGA</w:t>
      </w:r>
    </w:p>
    <w:p w:rsidR="00AB0323" w:rsidRDefault="00AB0323" w:rsidP="00F96A20">
      <w:pPr>
        <w:tabs>
          <w:tab w:val="left" w:pos="3600"/>
        </w:tabs>
        <w:spacing w:line="360" w:lineRule="auto"/>
        <w:rPr>
          <w:b/>
        </w:rPr>
      </w:pPr>
    </w:p>
    <w:p w:rsidR="00AB0323" w:rsidRDefault="00AB0323" w:rsidP="00AB0323">
      <w:r>
        <w:t xml:space="preserve">Ref. No. WBPFGA/GB/0 </w:t>
      </w:r>
      <w:r w:rsidR="00594E3D">
        <w:t>81/1(2)</w:t>
      </w:r>
      <w:r>
        <w:t xml:space="preserve">                                                                           Date: </w:t>
      </w:r>
      <w:r w:rsidR="00727E12">
        <w:t>21</w:t>
      </w:r>
      <w:r>
        <w:t>.</w:t>
      </w:r>
      <w:r w:rsidR="00727E12">
        <w:t>05</w:t>
      </w:r>
      <w:r>
        <w:t>.1</w:t>
      </w:r>
      <w:r w:rsidR="00727E12">
        <w:t>7</w:t>
      </w:r>
    </w:p>
    <w:p w:rsidR="00B21AAA" w:rsidRDefault="00B21AAA" w:rsidP="00F96A20">
      <w:pPr>
        <w:tabs>
          <w:tab w:val="left" w:pos="3600"/>
        </w:tabs>
        <w:spacing w:line="360" w:lineRule="auto"/>
        <w:rPr>
          <w:b/>
        </w:rPr>
      </w:pPr>
    </w:p>
    <w:p w:rsidR="00AB0323" w:rsidRDefault="00AB0323" w:rsidP="00F96A20">
      <w:pPr>
        <w:tabs>
          <w:tab w:val="left" w:pos="3600"/>
        </w:tabs>
        <w:spacing w:line="360" w:lineRule="auto"/>
        <w:rPr>
          <w:b/>
        </w:rPr>
      </w:pPr>
      <w:r>
        <w:rPr>
          <w:b/>
        </w:rPr>
        <w:t xml:space="preserve">Copy to </w:t>
      </w:r>
    </w:p>
    <w:p w:rsidR="00AB0323" w:rsidRDefault="00AB0323" w:rsidP="00F96A20">
      <w:pPr>
        <w:tabs>
          <w:tab w:val="left" w:pos="3600"/>
        </w:tabs>
        <w:spacing w:line="360" w:lineRule="auto"/>
        <w:rPr>
          <w:b/>
        </w:rPr>
      </w:pPr>
      <w:r>
        <w:rPr>
          <w:b/>
        </w:rPr>
        <w:t xml:space="preserve">1-2. The President &amp; General Secretary of the SU, </w:t>
      </w:r>
      <w:proofErr w:type="spellStart"/>
      <w:r>
        <w:rPr>
          <w:b/>
        </w:rPr>
        <w:t>FFSc</w:t>
      </w:r>
      <w:proofErr w:type="spellEnd"/>
      <w:r>
        <w:rPr>
          <w:b/>
        </w:rPr>
        <w:t xml:space="preserve"> with a request to attend the meeting</w:t>
      </w:r>
      <w:r w:rsidR="00DD7D21">
        <w:rPr>
          <w:b/>
        </w:rPr>
        <w:t>.</w:t>
      </w:r>
    </w:p>
    <w:p w:rsidR="00DD7D21" w:rsidRDefault="00DD7D21" w:rsidP="00DD7D21">
      <w:pPr>
        <w:tabs>
          <w:tab w:val="left" w:pos="800"/>
          <w:tab w:val="right" w:pos="9749"/>
        </w:tabs>
        <w:spacing w:line="360" w:lineRule="auto"/>
      </w:pPr>
      <w:r>
        <w:t xml:space="preserve">                                                                                                                                </w:t>
      </w:r>
      <w:r w:rsidR="00C73934">
        <w:t xml:space="preserve">                  </w:t>
      </w:r>
      <w:r>
        <w:t xml:space="preserve">   </w:t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DD7D21" w:rsidRDefault="00DD7D21" w:rsidP="00DD7D21">
      <w:pPr>
        <w:spacing w:line="360" w:lineRule="auto"/>
        <w:jc w:val="right"/>
      </w:pPr>
      <w:r>
        <w:t>Debasish Haldar</w:t>
      </w:r>
    </w:p>
    <w:p w:rsidR="00DD7D21" w:rsidRPr="003D1FC2" w:rsidRDefault="00DD7D21" w:rsidP="00DD7D21">
      <w:pPr>
        <w:spacing w:line="360" w:lineRule="auto"/>
        <w:jc w:val="right"/>
        <w:rPr>
          <w:b/>
        </w:rPr>
      </w:pPr>
      <w:r w:rsidRPr="003D1FC2">
        <w:rPr>
          <w:b/>
        </w:rPr>
        <w:t>General Secretary, WBPFGA</w:t>
      </w:r>
    </w:p>
    <w:p w:rsidR="00AB0323" w:rsidRDefault="00AB0323" w:rsidP="00F96A20">
      <w:pPr>
        <w:tabs>
          <w:tab w:val="left" w:pos="3600"/>
        </w:tabs>
        <w:spacing w:line="360" w:lineRule="auto"/>
        <w:rPr>
          <w:b/>
        </w:rPr>
      </w:pPr>
    </w:p>
    <w:p w:rsidR="00AB0323" w:rsidRDefault="00AB0323" w:rsidP="00F96A20">
      <w:pPr>
        <w:tabs>
          <w:tab w:val="left" w:pos="3600"/>
        </w:tabs>
        <w:spacing w:line="360" w:lineRule="auto"/>
        <w:rPr>
          <w:b/>
        </w:rPr>
      </w:pPr>
    </w:p>
    <w:sectPr w:rsidR="00AB0323" w:rsidSect="00943E20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415B"/>
    <w:multiLevelType w:val="hybridMultilevel"/>
    <w:tmpl w:val="32900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220CA"/>
    <w:multiLevelType w:val="hybridMultilevel"/>
    <w:tmpl w:val="B706D5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61C25"/>
    <w:multiLevelType w:val="hybridMultilevel"/>
    <w:tmpl w:val="1100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573961"/>
    <w:multiLevelType w:val="hybridMultilevel"/>
    <w:tmpl w:val="A79EC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8D6E8A"/>
    <w:multiLevelType w:val="hybridMultilevel"/>
    <w:tmpl w:val="968E3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2423B4"/>
    <w:multiLevelType w:val="hybridMultilevel"/>
    <w:tmpl w:val="F11A2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0C7211"/>
    <w:multiLevelType w:val="hybridMultilevel"/>
    <w:tmpl w:val="0EFAF3B0"/>
    <w:lvl w:ilvl="0" w:tplc="C438254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ED16D9"/>
    <w:rsid w:val="000006A0"/>
    <w:rsid w:val="000167A8"/>
    <w:rsid w:val="0001704E"/>
    <w:rsid w:val="00017CBC"/>
    <w:rsid w:val="00020CB5"/>
    <w:rsid w:val="00021277"/>
    <w:rsid w:val="000227E7"/>
    <w:rsid w:val="00026C4D"/>
    <w:rsid w:val="000321BF"/>
    <w:rsid w:val="000421E9"/>
    <w:rsid w:val="00055E2B"/>
    <w:rsid w:val="0006054A"/>
    <w:rsid w:val="00066F41"/>
    <w:rsid w:val="00071A52"/>
    <w:rsid w:val="0008613B"/>
    <w:rsid w:val="000910BF"/>
    <w:rsid w:val="00093898"/>
    <w:rsid w:val="000949D8"/>
    <w:rsid w:val="000B1161"/>
    <w:rsid w:val="000B3EF2"/>
    <w:rsid w:val="000C190F"/>
    <w:rsid w:val="000C5938"/>
    <w:rsid w:val="000D1407"/>
    <w:rsid w:val="000D237C"/>
    <w:rsid w:val="000E25AD"/>
    <w:rsid w:val="000F5B71"/>
    <w:rsid w:val="00100580"/>
    <w:rsid w:val="00104389"/>
    <w:rsid w:val="00104492"/>
    <w:rsid w:val="00115C1E"/>
    <w:rsid w:val="00124D14"/>
    <w:rsid w:val="00150F2F"/>
    <w:rsid w:val="00154D71"/>
    <w:rsid w:val="0015526E"/>
    <w:rsid w:val="001659CB"/>
    <w:rsid w:val="0016776A"/>
    <w:rsid w:val="00182C19"/>
    <w:rsid w:val="00183654"/>
    <w:rsid w:val="00187910"/>
    <w:rsid w:val="00194F31"/>
    <w:rsid w:val="0019662E"/>
    <w:rsid w:val="001A20EE"/>
    <w:rsid w:val="001A4C47"/>
    <w:rsid w:val="001B4815"/>
    <w:rsid w:val="001C2E33"/>
    <w:rsid w:val="001C4A54"/>
    <w:rsid w:val="001D62D8"/>
    <w:rsid w:val="001D7DBE"/>
    <w:rsid w:val="001E27DD"/>
    <w:rsid w:val="001E387A"/>
    <w:rsid w:val="001E5546"/>
    <w:rsid w:val="001E7C0C"/>
    <w:rsid w:val="001F2404"/>
    <w:rsid w:val="00201929"/>
    <w:rsid w:val="002049EC"/>
    <w:rsid w:val="002110B6"/>
    <w:rsid w:val="00216462"/>
    <w:rsid w:val="0022408B"/>
    <w:rsid w:val="002265CE"/>
    <w:rsid w:val="00227F51"/>
    <w:rsid w:val="002303AF"/>
    <w:rsid w:val="0024049E"/>
    <w:rsid w:val="00240E3A"/>
    <w:rsid w:val="00257A98"/>
    <w:rsid w:val="00257D9B"/>
    <w:rsid w:val="00263AC0"/>
    <w:rsid w:val="00270A9A"/>
    <w:rsid w:val="00271F77"/>
    <w:rsid w:val="00272805"/>
    <w:rsid w:val="00274AF5"/>
    <w:rsid w:val="00295498"/>
    <w:rsid w:val="00295E9C"/>
    <w:rsid w:val="002A0213"/>
    <w:rsid w:val="002A042D"/>
    <w:rsid w:val="002A04A0"/>
    <w:rsid w:val="002A128F"/>
    <w:rsid w:val="002A6E76"/>
    <w:rsid w:val="002B51BA"/>
    <w:rsid w:val="002B5D2A"/>
    <w:rsid w:val="002C38E2"/>
    <w:rsid w:val="002C676E"/>
    <w:rsid w:val="002C6CBD"/>
    <w:rsid w:val="002E21D6"/>
    <w:rsid w:val="002E4A83"/>
    <w:rsid w:val="002E5670"/>
    <w:rsid w:val="00314C54"/>
    <w:rsid w:val="003217B0"/>
    <w:rsid w:val="0033213B"/>
    <w:rsid w:val="00336373"/>
    <w:rsid w:val="00341014"/>
    <w:rsid w:val="003477DD"/>
    <w:rsid w:val="0036024E"/>
    <w:rsid w:val="0036270D"/>
    <w:rsid w:val="00376120"/>
    <w:rsid w:val="0037689B"/>
    <w:rsid w:val="00376F40"/>
    <w:rsid w:val="00381C6E"/>
    <w:rsid w:val="00393390"/>
    <w:rsid w:val="00394FBE"/>
    <w:rsid w:val="003A2BCC"/>
    <w:rsid w:val="003A47A8"/>
    <w:rsid w:val="003B1E1F"/>
    <w:rsid w:val="003B4128"/>
    <w:rsid w:val="003C6839"/>
    <w:rsid w:val="003D0BE1"/>
    <w:rsid w:val="003D1FC2"/>
    <w:rsid w:val="003D2226"/>
    <w:rsid w:val="003D3FA3"/>
    <w:rsid w:val="003E3B09"/>
    <w:rsid w:val="003E6636"/>
    <w:rsid w:val="003F39CD"/>
    <w:rsid w:val="003F5282"/>
    <w:rsid w:val="003F625F"/>
    <w:rsid w:val="003F651A"/>
    <w:rsid w:val="004003C5"/>
    <w:rsid w:val="0040366B"/>
    <w:rsid w:val="00420703"/>
    <w:rsid w:val="00421D9E"/>
    <w:rsid w:val="004256F7"/>
    <w:rsid w:val="00425A29"/>
    <w:rsid w:val="00440E34"/>
    <w:rsid w:val="00441C52"/>
    <w:rsid w:val="00442DA4"/>
    <w:rsid w:val="00444D26"/>
    <w:rsid w:val="004464DB"/>
    <w:rsid w:val="004479BC"/>
    <w:rsid w:val="00463B15"/>
    <w:rsid w:val="00475F8B"/>
    <w:rsid w:val="00485CE3"/>
    <w:rsid w:val="004902E8"/>
    <w:rsid w:val="00494CFD"/>
    <w:rsid w:val="00495767"/>
    <w:rsid w:val="004C27DE"/>
    <w:rsid w:val="004C28A0"/>
    <w:rsid w:val="004C5427"/>
    <w:rsid w:val="004C7BEB"/>
    <w:rsid w:val="004C7C85"/>
    <w:rsid w:val="004D3AD8"/>
    <w:rsid w:val="004D3C94"/>
    <w:rsid w:val="004D6E15"/>
    <w:rsid w:val="004E313B"/>
    <w:rsid w:val="004E4A9C"/>
    <w:rsid w:val="004E53A1"/>
    <w:rsid w:val="004E5949"/>
    <w:rsid w:val="004E638B"/>
    <w:rsid w:val="004E6638"/>
    <w:rsid w:val="004F68AA"/>
    <w:rsid w:val="004F702A"/>
    <w:rsid w:val="00501287"/>
    <w:rsid w:val="00514168"/>
    <w:rsid w:val="00514CF9"/>
    <w:rsid w:val="005317A3"/>
    <w:rsid w:val="00536B3C"/>
    <w:rsid w:val="00541E53"/>
    <w:rsid w:val="0054389E"/>
    <w:rsid w:val="00551A1F"/>
    <w:rsid w:val="005647C4"/>
    <w:rsid w:val="00567C71"/>
    <w:rsid w:val="00576368"/>
    <w:rsid w:val="0058452F"/>
    <w:rsid w:val="005858F5"/>
    <w:rsid w:val="00594E3D"/>
    <w:rsid w:val="005A02DF"/>
    <w:rsid w:val="005A2E5F"/>
    <w:rsid w:val="005A4DC2"/>
    <w:rsid w:val="005A78E6"/>
    <w:rsid w:val="005B0ADA"/>
    <w:rsid w:val="005B5966"/>
    <w:rsid w:val="005B7A36"/>
    <w:rsid w:val="005C5922"/>
    <w:rsid w:val="005D0127"/>
    <w:rsid w:val="005E4B4E"/>
    <w:rsid w:val="005E5ADC"/>
    <w:rsid w:val="005F04AE"/>
    <w:rsid w:val="00605CF8"/>
    <w:rsid w:val="0060697B"/>
    <w:rsid w:val="006430E1"/>
    <w:rsid w:val="00645A53"/>
    <w:rsid w:val="0065384D"/>
    <w:rsid w:val="00672E8D"/>
    <w:rsid w:val="0069213E"/>
    <w:rsid w:val="00694C3C"/>
    <w:rsid w:val="006B0B1E"/>
    <w:rsid w:val="006B0F3B"/>
    <w:rsid w:val="006B17C2"/>
    <w:rsid w:val="006C0A8A"/>
    <w:rsid w:val="006D0509"/>
    <w:rsid w:val="006D0E07"/>
    <w:rsid w:val="006E1ABE"/>
    <w:rsid w:val="00702AE0"/>
    <w:rsid w:val="00720BD3"/>
    <w:rsid w:val="00727E12"/>
    <w:rsid w:val="00730FBB"/>
    <w:rsid w:val="007315A3"/>
    <w:rsid w:val="00744C8A"/>
    <w:rsid w:val="00746B81"/>
    <w:rsid w:val="007476C7"/>
    <w:rsid w:val="00750F77"/>
    <w:rsid w:val="00762345"/>
    <w:rsid w:val="007658E0"/>
    <w:rsid w:val="0076753D"/>
    <w:rsid w:val="00780531"/>
    <w:rsid w:val="00781982"/>
    <w:rsid w:val="00786661"/>
    <w:rsid w:val="00794249"/>
    <w:rsid w:val="007A346C"/>
    <w:rsid w:val="007A48A7"/>
    <w:rsid w:val="007B5AF8"/>
    <w:rsid w:val="007C4DEF"/>
    <w:rsid w:val="007D6746"/>
    <w:rsid w:val="007F34D1"/>
    <w:rsid w:val="007F74CC"/>
    <w:rsid w:val="00800D9F"/>
    <w:rsid w:val="008037A8"/>
    <w:rsid w:val="00803FB0"/>
    <w:rsid w:val="00810603"/>
    <w:rsid w:val="00810C69"/>
    <w:rsid w:val="00817551"/>
    <w:rsid w:val="00826E23"/>
    <w:rsid w:val="008359A8"/>
    <w:rsid w:val="0083611B"/>
    <w:rsid w:val="0084454B"/>
    <w:rsid w:val="00861593"/>
    <w:rsid w:val="00877D34"/>
    <w:rsid w:val="00880223"/>
    <w:rsid w:val="008818D3"/>
    <w:rsid w:val="008853A5"/>
    <w:rsid w:val="00892AF3"/>
    <w:rsid w:val="00893D33"/>
    <w:rsid w:val="008A5641"/>
    <w:rsid w:val="008A6AEE"/>
    <w:rsid w:val="008A7579"/>
    <w:rsid w:val="008B451E"/>
    <w:rsid w:val="008C28D2"/>
    <w:rsid w:val="008C6FC2"/>
    <w:rsid w:val="009019EF"/>
    <w:rsid w:val="0090258B"/>
    <w:rsid w:val="00902B4B"/>
    <w:rsid w:val="00902D93"/>
    <w:rsid w:val="009207EE"/>
    <w:rsid w:val="0092237C"/>
    <w:rsid w:val="009315C1"/>
    <w:rsid w:val="009334E9"/>
    <w:rsid w:val="0093455C"/>
    <w:rsid w:val="0094001C"/>
    <w:rsid w:val="0094046B"/>
    <w:rsid w:val="0094266C"/>
    <w:rsid w:val="00943E20"/>
    <w:rsid w:val="00950114"/>
    <w:rsid w:val="00967BE3"/>
    <w:rsid w:val="00981D84"/>
    <w:rsid w:val="009846B9"/>
    <w:rsid w:val="00990E34"/>
    <w:rsid w:val="009A4B57"/>
    <w:rsid w:val="009B2E9B"/>
    <w:rsid w:val="009C0269"/>
    <w:rsid w:val="009C23F8"/>
    <w:rsid w:val="009C327C"/>
    <w:rsid w:val="009D055F"/>
    <w:rsid w:val="009E2F52"/>
    <w:rsid w:val="009E4647"/>
    <w:rsid w:val="009E4D2B"/>
    <w:rsid w:val="009E62D5"/>
    <w:rsid w:val="009E7E2B"/>
    <w:rsid w:val="00A00D91"/>
    <w:rsid w:val="00A01847"/>
    <w:rsid w:val="00A06F72"/>
    <w:rsid w:val="00A12AFF"/>
    <w:rsid w:val="00A223C9"/>
    <w:rsid w:val="00A25AC1"/>
    <w:rsid w:val="00A27F59"/>
    <w:rsid w:val="00A33071"/>
    <w:rsid w:val="00A41AA6"/>
    <w:rsid w:val="00A4720D"/>
    <w:rsid w:val="00A52C26"/>
    <w:rsid w:val="00A55F51"/>
    <w:rsid w:val="00A57E07"/>
    <w:rsid w:val="00A801CA"/>
    <w:rsid w:val="00A83026"/>
    <w:rsid w:val="00A852CF"/>
    <w:rsid w:val="00A87707"/>
    <w:rsid w:val="00A87FA5"/>
    <w:rsid w:val="00A94FE0"/>
    <w:rsid w:val="00AA4212"/>
    <w:rsid w:val="00AA6912"/>
    <w:rsid w:val="00AB0323"/>
    <w:rsid w:val="00AB3002"/>
    <w:rsid w:val="00AB48FF"/>
    <w:rsid w:val="00AC06B7"/>
    <w:rsid w:val="00AC22F3"/>
    <w:rsid w:val="00AC51DB"/>
    <w:rsid w:val="00AD2F98"/>
    <w:rsid w:val="00AE0CBF"/>
    <w:rsid w:val="00AE3794"/>
    <w:rsid w:val="00B1044C"/>
    <w:rsid w:val="00B11105"/>
    <w:rsid w:val="00B11D62"/>
    <w:rsid w:val="00B14072"/>
    <w:rsid w:val="00B14B2C"/>
    <w:rsid w:val="00B14DC0"/>
    <w:rsid w:val="00B16F3A"/>
    <w:rsid w:val="00B21AAA"/>
    <w:rsid w:val="00B26858"/>
    <w:rsid w:val="00B278EF"/>
    <w:rsid w:val="00B32134"/>
    <w:rsid w:val="00B45770"/>
    <w:rsid w:val="00B47C49"/>
    <w:rsid w:val="00B526B7"/>
    <w:rsid w:val="00B670AD"/>
    <w:rsid w:val="00B928C6"/>
    <w:rsid w:val="00B92D96"/>
    <w:rsid w:val="00B93620"/>
    <w:rsid w:val="00B97254"/>
    <w:rsid w:val="00BA17D6"/>
    <w:rsid w:val="00BB026A"/>
    <w:rsid w:val="00BC1E9E"/>
    <w:rsid w:val="00BC70FA"/>
    <w:rsid w:val="00BD09F7"/>
    <w:rsid w:val="00BD6BB8"/>
    <w:rsid w:val="00BD72CC"/>
    <w:rsid w:val="00BE01D7"/>
    <w:rsid w:val="00BF6A71"/>
    <w:rsid w:val="00C04D02"/>
    <w:rsid w:val="00C14FDD"/>
    <w:rsid w:val="00C24646"/>
    <w:rsid w:val="00C24FAE"/>
    <w:rsid w:val="00C27AC8"/>
    <w:rsid w:val="00C31B51"/>
    <w:rsid w:val="00C31C21"/>
    <w:rsid w:val="00C36171"/>
    <w:rsid w:val="00C43E71"/>
    <w:rsid w:val="00C513C2"/>
    <w:rsid w:val="00C551F2"/>
    <w:rsid w:val="00C63189"/>
    <w:rsid w:val="00C65B41"/>
    <w:rsid w:val="00C664C5"/>
    <w:rsid w:val="00C73934"/>
    <w:rsid w:val="00C74CAB"/>
    <w:rsid w:val="00CA1B8F"/>
    <w:rsid w:val="00CA59F8"/>
    <w:rsid w:val="00CA7F99"/>
    <w:rsid w:val="00CB627F"/>
    <w:rsid w:val="00CC0B6E"/>
    <w:rsid w:val="00CC76A8"/>
    <w:rsid w:val="00CD0B8D"/>
    <w:rsid w:val="00CD4599"/>
    <w:rsid w:val="00CE421D"/>
    <w:rsid w:val="00CF41C5"/>
    <w:rsid w:val="00D04E95"/>
    <w:rsid w:val="00D15AF9"/>
    <w:rsid w:val="00D21D81"/>
    <w:rsid w:val="00D25134"/>
    <w:rsid w:val="00D35F22"/>
    <w:rsid w:val="00D44023"/>
    <w:rsid w:val="00D46414"/>
    <w:rsid w:val="00D526A0"/>
    <w:rsid w:val="00D55643"/>
    <w:rsid w:val="00D62365"/>
    <w:rsid w:val="00D9140A"/>
    <w:rsid w:val="00D92EBE"/>
    <w:rsid w:val="00DA23E8"/>
    <w:rsid w:val="00DB1376"/>
    <w:rsid w:val="00DB2646"/>
    <w:rsid w:val="00DC4677"/>
    <w:rsid w:val="00DC53F8"/>
    <w:rsid w:val="00DC66BC"/>
    <w:rsid w:val="00DC7ADE"/>
    <w:rsid w:val="00DD0F07"/>
    <w:rsid w:val="00DD0F96"/>
    <w:rsid w:val="00DD5363"/>
    <w:rsid w:val="00DD7D21"/>
    <w:rsid w:val="00DE6102"/>
    <w:rsid w:val="00DE7FA5"/>
    <w:rsid w:val="00E33F8A"/>
    <w:rsid w:val="00E43C2A"/>
    <w:rsid w:val="00E46D15"/>
    <w:rsid w:val="00E65FAF"/>
    <w:rsid w:val="00E74809"/>
    <w:rsid w:val="00E779CC"/>
    <w:rsid w:val="00E83B77"/>
    <w:rsid w:val="00E85E63"/>
    <w:rsid w:val="00E861E2"/>
    <w:rsid w:val="00E90377"/>
    <w:rsid w:val="00E96B12"/>
    <w:rsid w:val="00EA1882"/>
    <w:rsid w:val="00EB0949"/>
    <w:rsid w:val="00EB5F48"/>
    <w:rsid w:val="00ED1626"/>
    <w:rsid w:val="00ED16D9"/>
    <w:rsid w:val="00ED780C"/>
    <w:rsid w:val="00EF08C7"/>
    <w:rsid w:val="00F0619F"/>
    <w:rsid w:val="00F11372"/>
    <w:rsid w:val="00F22A28"/>
    <w:rsid w:val="00F23E41"/>
    <w:rsid w:val="00F250A2"/>
    <w:rsid w:val="00F25ECB"/>
    <w:rsid w:val="00F26259"/>
    <w:rsid w:val="00F347D7"/>
    <w:rsid w:val="00F407EA"/>
    <w:rsid w:val="00F4348C"/>
    <w:rsid w:val="00F53DAE"/>
    <w:rsid w:val="00F54236"/>
    <w:rsid w:val="00F548F5"/>
    <w:rsid w:val="00F55442"/>
    <w:rsid w:val="00F702E9"/>
    <w:rsid w:val="00F75CDF"/>
    <w:rsid w:val="00F75F4F"/>
    <w:rsid w:val="00F9628C"/>
    <w:rsid w:val="00F96A20"/>
    <w:rsid w:val="00FA752B"/>
    <w:rsid w:val="00FC0BEA"/>
    <w:rsid w:val="00FC0D1E"/>
    <w:rsid w:val="00FE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6D9"/>
    <w:rPr>
      <w:sz w:val="24"/>
      <w:szCs w:val="24"/>
    </w:rPr>
  </w:style>
  <w:style w:type="paragraph" w:styleId="Heading1">
    <w:name w:val="heading 1"/>
    <w:basedOn w:val="Normal"/>
    <w:next w:val="Normal"/>
    <w:qFormat/>
    <w:rsid w:val="00ED16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16D9"/>
    <w:pPr>
      <w:ind w:left="720"/>
    </w:pPr>
  </w:style>
  <w:style w:type="table" w:styleId="TableGrid">
    <w:name w:val="Table Grid"/>
    <w:basedOn w:val="TableNormal"/>
    <w:rsid w:val="004E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BENGAL PROFESSIONAL FISHERIES GRADUATES′ ASSOCIATION</vt:lpstr>
    </vt:vector>
  </TitlesOfParts>
  <Company>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BENGAL PROFESSIONAL FISHERIES GRADUATES′ ASSOCIATION</dc:title>
  <dc:creator>jhg</dc:creator>
  <cp:lastModifiedBy>FISHERIES</cp:lastModifiedBy>
  <cp:revision>13</cp:revision>
  <dcterms:created xsi:type="dcterms:W3CDTF">2016-11-24T14:53:00Z</dcterms:created>
  <dcterms:modified xsi:type="dcterms:W3CDTF">2017-05-24T15:10:00Z</dcterms:modified>
</cp:coreProperties>
</file>