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98" w:rsidRPr="004E759D" w:rsidRDefault="00785D98" w:rsidP="0078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u w:val="single"/>
          <w:lang w:val="en-US"/>
        </w:rPr>
      </w:pPr>
      <w:r w:rsidRPr="004E759D">
        <w:rPr>
          <w:rFonts w:ascii="Times New Roman" w:eastAsia="Calibri" w:hAnsi="Times New Roman" w:cs="Times New Roman"/>
          <w:b/>
          <w:sz w:val="32"/>
          <w:u w:val="single"/>
          <w:lang w:val="en-US"/>
        </w:rPr>
        <w:t>Fisheries Department</w:t>
      </w:r>
    </w:p>
    <w:tbl>
      <w:tblPr>
        <w:tblStyle w:val="TableGrid"/>
        <w:tblpPr w:leftFromText="180" w:rightFromText="180" w:vertAnchor="text" w:horzAnchor="margin" w:tblpXSpec="center" w:tblpY="143"/>
        <w:tblW w:w="14490" w:type="dxa"/>
        <w:tblLook w:val="04A0"/>
      </w:tblPr>
      <w:tblGrid>
        <w:gridCol w:w="535"/>
        <w:gridCol w:w="3064"/>
        <w:gridCol w:w="2079"/>
        <w:gridCol w:w="915"/>
        <w:gridCol w:w="2024"/>
        <w:gridCol w:w="1406"/>
        <w:gridCol w:w="1510"/>
        <w:gridCol w:w="2957"/>
      </w:tblGrid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Sl. No.</w:t>
            </w:r>
          </w:p>
        </w:tc>
        <w:tc>
          <w:tcPr>
            <w:tcW w:w="3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Officials</w:t>
            </w:r>
          </w:p>
        </w:tc>
        <w:tc>
          <w:tcPr>
            <w:tcW w:w="2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Designation</w:t>
            </w:r>
          </w:p>
        </w:tc>
        <w:tc>
          <w:tcPr>
            <w:tcW w:w="920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Inter-com 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No.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No.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Mobile No. 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ID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0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Chandra Nath Sinha</w:t>
            </w:r>
          </w:p>
        </w:tc>
        <w:tc>
          <w:tcPr>
            <w:tcW w:w="2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M-I-C</w:t>
            </w:r>
          </w:p>
        </w:tc>
        <w:tc>
          <w:tcPr>
            <w:tcW w:w="920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814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0099/78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2357 0086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09434249828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  <w:r w:rsidRPr="000C0F75">
              <w:rPr>
                <w:rFonts w:ascii="Times New Roman" w:hAnsi="Times New Roman" w:cs="Times New Roman"/>
              </w:rPr>
              <w:t>psmicfish@gmail.com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Abhijit Sinha (Rana)</w:t>
            </w:r>
          </w:p>
        </w:tc>
        <w:tc>
          <w:tcPr>
            <w:tcW w:w="2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A. to M-I-C</w:t>
            </w:r>
          </w:p>
        </w:tc>
        <w:tc>
          <w:tcPr>
            <w:tcW w:w="920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812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Chandranath Roy Chowdhury</w:t>
            </w:r>
            <w:r w:rsidR="00AC637B">
              <w:rPr>
                <w:rFonts w:ascii="Arial Narrow" w:hAnsi="Arial Narrow"/>
              </w:rPr>
              <w:t>, WBCS</w:t>
            </w:r>
          </w:p>
        </w:tc>
        <w:tc>
          <w:tcPr>
            <w:tcW w:w="2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P.S.  to M-I-C</w:t>
            </w:r>
          </w:p>
        </w:tc>
        <w:tc>
          <w:tcPr>
            <w:tcW w:w="920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813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2357 0099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2357 0086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09732837202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  <w:r w:rsidRPr="000C0F75">
              <w:rPr>
                <w:rFonts w:ascii="Times New Roman" w:hAnsi="Times New Roman" w:cs="Times New Roman"/>
              </w:rPr>
              <w:t>psmicfish@gmail.com</w:t>
            </w:r>
          </w:p>
        </w:tc>
      </w:tr>
      <w:tr w:rsidR="00785D98" w:rsidTr="00C13B90">
        <w:trPr>
          <w:trHeight w:val="71"/>
        </w:trPr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0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Pr="00387A3B" w:rsidRDefault="000C0F75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01.</w:t>
            </w:r>
          </w:p>
        </w:tc>
        <w:tc>
          <w:tcPr>
            <w:tcW w:w="3091" w:type="dxa"/>
          </w:tcPr>
          <w:p w:rsidR="00785D98" w:rsidRPr="000C0F75" w:rsidRDefault="00785D98" w:rsidP="00543E22">
            <w:pPr>
              <w:rPr>
                <w:rFonts w:ascii="Arial Narrow" w:hAnsi="Arial Narrow"/>
                <w:sz w:val="24"/>
              </w:rPr>
            </w:pPr>
            <w:r w:rsidRPr="000C0F75">
              <w:rPr>
                <w:rFonts w:ascii="Arial Narrow" w:hAnsi="Arial Narrow"/>
                <w:sz w:val="24"/>
              </w:rPr>
              <w:t xml:space="preserve">Mr. </w:t>
            </w:r>
            <w:r w:rsidR="00543E22">
              <w:rPr>
                <w:rFonts w:ascii="Arial Narrow" w:hAnsi="Arial Narrow"/>
                <w:sz w:val="24"/>
              </w:rPr>
              <w:t>Prabhat Kumar Mishra</w:t>
            </w:r>
            <w:r w:rsidRPr="000C0F75">
              <w:rPr>
                <w:rFonts w:ascii="Arial Narrow" w:hAnsi="Arial Narrow"/>
                <w:sz w:val="24"/>
              </w:rPr>
              <w:t>, I.A.S.</w:t>
            </w:r>
          </w:p>
        </w:tc>
        <w:tc>
          <w:tcPr>
            <w:tcW w:w="2091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  <w:sz w:val="24"/>
              </w:rPr>
            </w:pPr>
            <w:r w:rsidRPr="000C0F75">
              <w:rPr>
                <w:rFonts w:ascii="Arial Narrow" w:hAnsi="Arial Narrow"/>
                <w:sz w:val="24"/>
              </w:rPr>
              <w:t>Secretary</w:t>
            </w:r>
          </w:p>
        </w:tc>
        <w:tc>
          <w:tcPr>
            <w:tcW w:w="920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  <w:sz w:val="24"/>
              </w:rPr>
            </w:pPr>
            <w:r w:rsidRPr="000C0F75">
              <w:rPr>
                <w:rFonts w:ascii="Arial Narrow" w:hAnsi="Arial Narrow"/>
                <w:sz w:val="24"/>
              </w:rPr>
              <w:t>823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  <w:sz w:val="24"/>
              </w:rPr>
            </w:pPr>
            <w:r w:rsidRPr="000C0F75">
              <w:rPr>
                <w:rFonts w:ascii="Arial Narrow" w:hAnsi="Arial Narrow"/>
                <w:sz w:val="24"/>
              </w:rPr>
              <w:t>2357 0074/77</w:t>
            </w: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  <w:sz w:val="24"/>
              </w:rPr>
            </w:pPr>
            <w:r w:rsidRPr="000C0F75">
              <w:rPr>
                <w:rFonts w:ascii="Arial Narrow" w:hAnsi="Arial Narrow"/>
                <w:sz w:val="24"/>
              </w:rPr>
              <w:t>2357 0072</w:t>
            </w: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0F75">
              <w:rPr>
                <w:rFonts w:ascii="Times New Roman" w:hAnsi="Times New Roman" w:cs="Times New Roman"/>
                <w:sz w:val="24"/>
              </w:rPr>
              <w:t>prsecy.fisheries@gmail.com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83" w:type="dxa"/>
            <w:gridSpan w:val="5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Joint Secretaries, F.A., Asstt. Secy., Registrar DDO &amp; Law Officer 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</w:t>
            </w:r>
          </w:p>
        </w:tc>
        <w:tc>
          <w:tcPr>
            <w:tcW w:w="3091" w:type="dxa"/>
          </w:tcPr>
          <w:p w:rsidR="00785D98" w:rsidRDefault="00073476" w:rsidP="000734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 Debabrata Chattaraj, I.A.S.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543E22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Fisheries Commissioner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733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2357 0046</w:t>
            </w: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2357 0013</w:t>
            </w: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09433346914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  <w:r w:rsidRPr="000C0F75">
              <w:rPr>
                <w:rFonts w:ascii="Times New Roman" w:hAnsi="Times New Roman" w:cs="Times New Roman"/>
              </w:rPr>
              <w:t>jsfisheries2015@gmail.com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Smt. Suksita Bhattacharya, WBCS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Joint Secretary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744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2357 0043</w:t>
            </w: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2357 0034</w:t>
            </w: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09433841268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  <w:r w:rsidRPr="000C0F75">
              <w:rPr>
                <w:rFonts w:ascii="Times New Roman" w:hAnsi="Times New Roman" w:cs="Times New Roman"/>
              </w:rPr>
              <w:t>suktisita@gmail.com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 Sasim Kumar Barai, WBCS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Financial Advisor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827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2357 0033</w:t>
            </w: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09433553964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  <w:r w:rsidRPr="000C0F75">
              <w:rPr>
                <w:rFonts w:ascii="Times New Roman" w:hAnsi="Times New Roman" w:cs="Times New Roman"/>
              </w:rPr>
              <w:t>sasimbarai@yahoo.co.in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Smt. Snigdha Hazra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Law Officer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715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09674066970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  <w:r w:rsidRPr="000C0F75">
              <w:rPr>
                <w:rFonts w:ascii="Times New Roman" w:hAnsi="Times New Roman" w:cs="Times New Roman"/>
              </w:rPr>
              <w:t>snigdhahazra5@gmail.com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Partha Sarathi Chakroborty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Asstt.  Secy.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766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08017031277</w:t>
            </w:r>
          </w:p>
        </w:tc>
        <w:tc>
          <w:tcPr>
            <w:tcW w:w="2881" w:type="dxa"/>
          </w:tcPr>
          <w:p w:rsidR="00785D98" w:rsidRPr="000C0F75" w:rsidRDefault="00785D98" w:rsidP="00C13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Nirod Baran Mondal.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</w:pPr>
            <w:r w:rsidRPr="000C0F75">
              <w:rPr>
                <w:rFonts w:ascii="Arial Narrow" w:hAnsi="Arial Narrow"/>
              </w:rPr>
              <w:t>Asstt.  Secy.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777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08296928477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Tapan Bhattacharya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</w:pPr>
            <w:r w:rsidRPr="000C0F75">
              <w:rPr>
                <w:rFonts w:ascii="Arial Narrow" w:hAnsi="Arial Narrow"/>
              </w:rPr>
              <w:t>Asstt.  Secy.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755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09433877416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Pranajit Sarkar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Registrar &amp; DDO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753</w:t>
            </w:r>
          </w:p>
        </w:tc>
        <w:tc>
          <w:tcPr>
            <w:tcW w:w="204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Pr="000C0F75" w:rsidRDefault="00785D98" w:rsidP="00C13B90">
            <w:pPr>
              <w:jc w:val="center"/>
              <w:rPr>
                <w:rFonts w:ascii="Arial Narrow" w:hAnsi="Arial Narrow"/>
              </w:rPr>
            </w:pPr>
            <w:r w:rsidRPr="000C0F75">
              <w:rPr>
                <w:rFonts w:ascii="Arial Narrow" w:hAnsi="Arial Narrow"/>
              </w:rPr>
              <w:t>09432288170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3" w:type="dxa"/>
            <w:gridSpan w:val="3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 w:rsidRPr="009C1C6E">
              <w:rPr>
                <w:rFonts w:ascii="Arial Narrow" w:hAnsi="Arial Narrow"/>
                <w:b/>
              </w:rPr>
              <w:t>Managing Director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Amitava Banerjee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M.D., WBFCL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7001/2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2357 7004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09433001413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wbfcltd@gmail.com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Brajagopal Roychowdhury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Manager (Finance)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2357 7001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2357 7004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08902389100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braja.gopal.c@gmail.com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Soumyajit Das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M.D., SFDCL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2358 3123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2337 6470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09830132668/</w:t>
            </w:r>
          </w:p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08420297062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wbsfdc@gmail.co.in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Surajit Maity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C.S. (Company Secretary)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2358 3123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2337 6470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08017200803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sfdcltd@yahoo.co.in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Murshid Alam, WBCS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M.D., Benfish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2357 5850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2357 5950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09433078995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benfish2008@hotmail.com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 Sujit  Chakroborty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Project Manager, Mapping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2335 8191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2335 8173</w:t>
            </w: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09831058678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fisherymapping@gmail.com</w:t>
            </w: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Shri Surajit Mitra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Tourism Manager, Benfish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09836132119</w:t>
            </w: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  <w:tr w:rsidR="00785D98" w:rsidTr="00C13B90">
        <w:tc>
          <w:tcPr>
            <w:tcW w:w="535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</w:p>
        </w:tc>
        <w:tc>
          <w:tcPr>
            <w:tcW w:w="3091" w:type="dxa"/>
          </w:tcPr>
          <w:p w:rsidR="00785D98" w:rsidRDefault="00785D98" w:rsidP="00C13B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Smt. Tamali Das</w:t>
            </w:r>
          </w:p>
        </w:tc>
        <w:tc>
          <w:tcPr>
            <w:tcW w:w="3011" w:type="dxa"/>
            <w:gridSpan w:val="2"/>
          </w:tcPr>
          <w:p w:rsidR="00785D98" w:rsidRPr="00387A3B" w:rsidRDefault="00785D98" w:rsidP="00C13B90">
            <w:pPr>
              <w:jc w:val="center"/>
              <w:rPr>
                <w:rFonts w:ascii="Arial Narrow" w:hAnsi="Arial Narrow"/>
              </w:rPr>
            </w:pPr>
            <w:r w:rsidRPr="00387A3B">
              <w:rPr>
                <w:rFonts w:ascii="Arial Narrow" w:hAnsi="Arial Narrow"/>
              </w:rPr>
              <w:t>Tourism Manager, SFDCL</w:t>
            </w:r>
          </w:p>
        </w:tc>
        <w:tc>
          <w:tcPr>
            <w:tcW w:w="204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2337 6469</w:t>
            </w:r>
          </w:p>
        </w:tc>
        <w:tc>
          <w:tcPr>
            <w:tcW w:w="1418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</w:tcPr>
          <w:p w:rsidR="00785D98" w:rsidRDefault="00785D98" w:rsidP="00C13B9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85D98" w:rsidRDefault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Pr="00785D98" w:rsidRDefault="00785D98" w:rsidP="00785D98"/>
    <w:p w:rsidR="00785D98" w:rsidRDefault="00785D98" w:rsidP="00785D98"/>
    <w:p w:rsidR="002F0DF4" w:rsidRDefault="00785D98" w:rsidP="00785D98">
      <w:pPr>
        <w:tabs>
          <w:tab w:val="left" w:pos="11535"/>
        </w:tabs>
      </w:pPr>
      <w:r>
        <w:tab/>
      </w:r>
    </w:p>
    <w:p w:rsidR="00785D98" w:rsidRDefault="00785D98" w:rsidP="00785D98">
      <w:pPr>
        <w:tabs>
          <w:tab w:val="left" w:pos="11535"/>
        </w:tabs>
      </w:pPr>
    </w:p>
    <w:p w:rsidR="00EE4B9B" w:rsidRPr="004E759D" w:rsidRDefault="001C2103" w:rsidP="001C21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59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Directorate of Fisheries</w:t>
      </w:r>
    </w:p>
    <w:tbl>
      <w:tblPr>
        <w:tblStyle w:val="TableGrid1"/>
        <w:tblpPr w:leftFromText="180" w:rightFromText="180" w:vertAnchor="page" w:horzAnchor="margin" w:tblpXSpec="center" w:tblpY="1441"/>
        <w:tblW w:w="17736" w:type="dxa"/>
        <w:tblLook w:val="04A0"/>
      </w:tblPr>
      <w:tblGrid>
        <w:gridCol w:w="607"/>
        <w:gridCol w:w="3571"/>
        <w:gridCol w:w="3529"/>
        <w:gridCol w:w="1416"/>
        <w:gridCol w:w="1332"/>
        <w:gridCol w:w="1796"/>
        <w:gridCol w:w="5485"/>
      </w:tblGrid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3571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3529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332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No.</w:t>
            </w:r>
          </w:p>
        </w:tc>
        <w:tc>
          <w:tcPr>
            <w:tcW w:w="179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 NO.</w:t>
            </w:r>
          </w:p>
        </w:tc>
        <w:tc>
          <w:tcPr>
            <w:tcW w:w="5485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Director of Fisheries</w:t>
            </w:r>
          </w:p>
        </w:tc>
        <w:tc>
          <w:tcPr>
            <w:tcW w:w="3529" w:type="dxa"/>
            <w:noWrap/>
            <w:vAlign w:val="center"/>
            <w:hideMark/>
          </w:tcPr>
          <w:p w:rsidR="00EE4B9B" w:rsidRPr="00EE4B9B" w:rsidRDefault="00BE5511" w:rsidP="00B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Santa Pradhan</w:t>
            </w:r>
            <w:r w:rsidR="00EE4B9B" w:rsidRPr="00EE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WBCS, Addl. Director of Fisheries &amp; Director (In-Charge)</w:t>
            </w:r>
          </w:p>
        </w:tc>
        <w:tc>
          <w:tcPr>
            <w:tcW w:w="141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2357 6416</w:t>
            </w:r>
          </w:p>
        </w:tc>
        <w:tc>
          <w:tcPr>
            <w:tcW w:w="179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23576420</w:t>
            </w:r>
          </w:p>
        </w:tc>
        <w:tc>
          <w:tcPr>
            <w:tcW w:w="5485" w:type="dxa"/>
            <w:noWrap/>
            <w:vAlign w:val="center"/>
            <w:hideMark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EE4B9B" w:rsidRPr="00EE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dfwb_kol@hotmail.com</w:t>
              </w:r>
            </w:hyperlink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Addl. Director of Fisheries Technical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Dr. Madhumita Mukherjee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9433104500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</w:pPr>
            <w:r w:rsidRPr="00EE4B9B">
              <w:t>madmita_mukh@yahoo.co.in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Addl. Director of Fisheries Technical</w:t>
            </w:r>
          </w:p>
        </w:tc>
        <w:tc>
          <w:tcPr>
            <w:tcW w:w="3529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Mr. R.F. Lepcha</w:t>
            </w:r>
          </w:p>
        </w:tc>
        <w:tc>
          <w:tcPr>
            <w:tcW w:w="141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9434143179</w:t>
            </w:r>
          </w:p>
        </w:tc>
        <w:tc>
          <w:tcPr>
            <w:tcW w:w="1332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2357 6418</w:t>
            </w:r>
          </w:p>
        </w:tc>
        <w:tc>
          <w:tcPr>
            <w:tcW w:w="179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23576418</w:t>
            </w:r>
          </w:p>
        </w:tc>
        <w:tc>
          <w:tcPr>
            <w:tcW w:w="5485" w:type="dxa"/>
            <w:noWrap/>
            <w:vAlign w:val="center"/>
            <w:hideMark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4B9B" w:rsidRPr="00EE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r.foning@gmail.com</w:t>
              </w:r>
            </w:hyperlink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 xml:space="preserve">Joint Director of Fisheries </w:t>
            </w:r>
          </w:p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HQ</w:t>
            </w:r>
          </w:p>
        </w:tc>
        <w:tc>
          <w:tcPr>
            <w:tcW w:w="3529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Dr. Sailendra Nath Biswas</w:t>
            </w:r>
          </w:p>
        </w:tc>
        <w:tc>
          <w:tcPr>
            <w:tcW w:w="141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9432138481</w:t>
            </w:r>
          </w:p>
        </w:tc>
        <w:tc>
          <w:tcPr>
            <w:tcW w:w="1332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2215 6711</w:t>
            </w:r>
          </w:p>
        </w:tc>
        <w:tc>
          <w:tcPr>
            <w:tcW w:w="179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2215 6711</w:t>
            </w:r>
          </w:p>
        </w:tc>
        <w:tc>
          <w:tcPr>
            <w:tcW w:w="5485" w:type="dxa"/>
            <w:noWrap/>
            <w:vAlign w:val="center"/>
            <w:hideMark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B9B" w:rsidRPr="00EE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sailenmako@hotmail.com</w:t>
              </w:r>
            </w:hyperlink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 xml:space="preserve">Joint Director of Fisheries </w:t>
            </w:r>
          </w:p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 xml:space="preserve"> ME MS</w:t>
            </w:r>
          </w:p>
        </w:tc>
        <w:tc>
          <w:tcPr>
            <w:tcW w:w="3529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Dr. Prasanta Kumar Jana</w:t>
            </w:r>
          </w:p>
        </w:tc>
        <w:tc>
          <w:tcPr>
            <w:tcW w:w="141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9474447839</w:t>
            </w:r>
          </w:p>
        </w:tc>
        <w:tc>
          <w:tcPr>
            <w:tcW w:w="1332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2357 6419</w:t>
            </w:r>
          </w:p>
        </w:tc>
        <w:tc>
          <w:tcPr>
            <w:tcW w:w="179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6420 /17</w:t>
            </w:r>
          </w:p>
        </w:tc>
        <w:tc>
          <w:tcPr>
            <w:tcW w:w="5485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drpjana@yahoo.co.in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3529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Smt. Tapati Adhikary</w:t>
            </w:r>
          </w:p>
        </w:tc>
        <w:tc>
          <w:tcPr>
            <w:tcW w:w="141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2357 6417</w:t>
            </w:r>
          </w:p>
        </w:tc>
        <w:tc>
          <w:tcPr>
            <w:tcW w:w="1796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23576417</w:t>
            </w:r>
          </w:p>
        </w:tc>
        <w:tc>
          <w:tcPr>
            <w:tcW w:w="5485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A.R.C.S.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Executive Engineer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DDF, SPU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Saptarshi Biswas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9433316801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saptarsi66@yahoo.co.in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DDF, FTR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Tuhin Kumar Baguli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9432407924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tuhin.baguli@gmail.com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DDF, Planning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Shamik Das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9433206879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shamik.das20@gmail.com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DDF, BW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Sandip Kumar Mondal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9051434056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smondal281@gmail.com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DDF, Marine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Sandip Kumar Mondal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9051434056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smondal281@gmail.com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ADF, HQ (BW/MW)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Sri Piyal Sardar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9153222702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2357 6419</w:t>
            </w: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2357 6420</w:t>
            </w:r>
          </w:p>
        </w:tc>
        <w:tc>
          <w:tcPr>
            <w:tcW w:w="5485" w:type="dxa"/>
            <w:noWrap/>
            <w:vAlign w:val="center"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4B9B" w:rsidRPr="00EE4B9B">
                <w:rPr>
                  <w:rFonts w:ascii="Times New Roman" w:hAnsi="Times New Roman" w:cs="Times New Roman"/>
                  <w:sz w:val="24"/>
                  <w:szCs w:val="24"/>
                </w:rPr>
                <w:t>piyalsardar@gmail.com</w:t>
              </w:r>
            </w:hyperlink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ADF, HQ (Planning)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Dr. Byomkes Halder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9007772476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2357 6419</w:t>
            </w: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2357 6420</w:t>
            </w: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byoms80@gmail.com</w:t>
            </w: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ADF, HQ (SPU)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Dr. Chandraval Dutta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9088777915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2357 6419</w:t>
            </w: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2357 6420</w:t>
            </w:r>
          </w:p>
        </w:tc>
        <w:tc>
          <w:tcPr>
            <w:tcW w:w="5485" w:type="dxa"/>
            <w:noWrap/>
            <w:vAlign w:val="center"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4B9B" w:rsidRPr="00EE4B9B">
                <w:rPr>
                  <w:rFonts w:ascii="Times New Roman" w:hAnsi="Times New Roman" w:cs="Times New Roman"/>
                  <w:sz w:val="24"/>
                  <w:szCs w:val="24"/>
                </w:rPr>
                <w:t>&lt;adfspu.dfwb@gmail.com&gt;&lt;chandraval@gmail.com&gt;</w:t>
              </w:r>
            </w:hyperlink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ADF, HQ (FTR)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Sri Ashoke Karmakar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9732629022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2357 6419</w:t>
            </w: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2357 6420</w:t>
            </w:r>
          </w:p>
        </w:tc>
        <w:tc>
          <w:tcPr>
            <w:tcW w:w="548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B" w:rsidRPr="00EE4B9B" w:rsidTr="008A3AA5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ADF, HQ, DDO</w:t>
            </w:r>
          </w:p>
        </w:tc>
        <w:tc>
          <w:tcPr>
            <w:tcW w:w="3529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Dr. Chandraval Dutta (Addl Crg)</w:t>
            </w:r>
          </w:p>
        </w:tc>
        <w:tc>
          <w:tcPr>
            <w:tcW w:w="141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9088777915</w:t>
            </w:r>
          </w:p>
        </w:tc>
        <w:tc>
          <w:tcPr>
            <w:tcW w:w="1332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2357 6419</w:t>
            </w:r>
          </w:p>
        </w:tc>
        <w:tc>
          <w:tcPr>
            <w:tcW w:w="17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9B">
              <w:rPr>
                <w:rFonts w:ascii="Times New Roman" w:hAnsi="Times New Roman" w:cs="Times New Roman"/>
                <w:sz w:val="24"/>
                <w:szCs w:val="24"/>
              </w:rPr>
              <w:t>2357 6420</w:t>
            </w:r>
          </w:p>
        </w:tc>
        <w:tc>
          <w:tcPr>
            <w:tcW w:w="5485" w:type="dxa"/>
            <w:noWrap/>
            <w:vAlign w:val="center"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4B9B" w:rsidRPr="00EE4B9B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chandraval@gmail.com</w:t>
              </w:r>
            </w:hyperlink>
          </w:p>
        </w:tc>
      </w:tr>
    </w:tbl>
    <w:p w:rsidR="00785D98" w:rsidRDefault="00785D98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Pr="004E759D" w:rsidRDefault="00EE4B9B" w:rsidP="00EE4B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59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Related Offices</w:t>
      </w:r>
    </w:p>
    <w:tbl>
      <w:tblPr>
        <w:tblStyle w:val="TableGrid2"/>
        <w:tblpPr w:leftFromText="180" w:rightFromText="180" w:vertAnchor="page" w:horzAnchor="margin" w:tblpXSpec="center" w:tblpY="1786"/>
        <w:tblW w:w="15920" w:type="dxa"/>
        <w:tblLook w:val="04A0"/>
      </w:tblPr>
      <w:tblGrid>
        <w:gridCol w:w="575"/>
        <w:gridCol w:w="3083"/>
        <w:gridCol w:w="2108"/>
        <w:gridCol w:w="2741"/>
        <w:gridCol w:w="1488"/>
        <w:gridCol w:w="1596"/>
        <w:gridCol w:w="1594"/>
        <w:gridCol w:w="2735"/>
      </w:tblGrid>
      <w:tr w:rsidR="00EE4B9B" w:rsidRPr="004E3BEB" w:rsidTr="00C13B90">
        <w:trPr>
          <w:trHeight w:val="315"/>
        </w:trPr>
        <w:tc>
          <w:tcPr>
            <w:tcW w:w="575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3083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2108" w:type="dxa"/>
            <w:vAlign w:val="center"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2741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488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1596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Office No.</w:t>
            </w:r>
          </w:p>
        </w:tc>
        <w:tc>
          <w:tcPr>
            <w:tcW w:w="1594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FAX No.</w:t>
            </w:r>
          </w:p>
        </w:tc>
        <w:tc>
          <w:tcPr>
            <w:tcW w:w="2735" w:type="dxa"/>
            <w:noWrap/>
            <w:vAlign w:val="center"/>
            <w:hideMark/>
          </w:tcPr>
          <w:p w:rsidR="00EE4B9B" w:rsidRPr="004E3BE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BEB">
              <w:rPr>
                <w:rFonts w:ascii="Times New Roman" w:hAnsi="Times New Roman" w:cs="Times New Roman"/>
                <w:b/>
                <w:bCs/>
              </w:rPr>
              <w:t>Email ID</w:t>
            </w:r>
          </w:p>
        </w:tc>
      </w:tr>
      <w:tr w:rsidR="00EE4B9B" w:rsidRPr="00EE4B9B" w:rsidTr="00C13B90">
        <w:trPr>
          <w:trHeight w:val="315"/>
        </w:trPr>
        <w:tc>
          <w:tcPr>
            <w:tcW w:w="57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Water Body Mapping Centre</w:t>
            </w:r>
          </w:p>
        </w:tc>
        <w:tc>
          <w:tcPr>
            <w:tcW w:w="2108" w:type="dxa"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17 no. Jal Tank, Sukantanagar,Salt Lake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Kolkata - 700091</w:t>
            </w:r>
          </w:p>
        </w:tc>
        <w:tc>
          <w:tcPr>
            <w:tcW w:w="274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Sujit Chakraborty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Project Manager, Mapping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09831058678</w:t>
            </w:r>
          </w:p>
        </w:tc>
        <w:tc>
          <w:tcPr>
            <w:tcW w:w="15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2335-8191</w:t>
            </w:r>
          </w:p>
        </w:tc>
        <w:tc>
          <w:tcPr>
            <w:tcW w:w="1594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2335-8173</w:t>
            </w:r>
          </w:p>
        </w:tc>
        <w:tc>
          <w:tcPr>
            <w:tcW w:w="273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fisherymapping@gmail.com</w:t>
            </w:r>
          </w:p>
        </w:tc>
      </w:tr>
      <w:tr w:rsidR="00EE4B9B" w:rsidRPr="00EE4B9B" w:rsidTr="00C13B90">
        <w:trPr>
          <w:trHeight w:val="315"/>
        </w:trPr>
        <w:tc>
          <w:tcPr>
            <w:tcW w:w="57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Benfish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(West Bengal State Fishermen’s Cooperative Federation Ltd.)</w:t>
            </w:r>
          </w:p>
        </w:tc>
        <w:tc>
          <w:tcPr>
            <w:tcW w:w="2108" w:type="dxa"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Benfish Bhawan</w:t>
            </w:r>
            <w:r w:rsidRPr="00EE4B9B">
              <w:rPr>
                <w:rFonts w:ascii="Times New Roman" w:hAnsi="Times New Roman" w:cs="Times New Roman"/>
                <w:color w:val="000000"/>
              </w:rPr>
              <w:br/>
            </w: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31, G. N. Block, Sector -V</w:t>
            </w:r>
            <w:r w:rsidRPr="00EE4B9B">
              <w:rPr>
                <w:rFonts w:ascii="Times New Roman" w:hAnsi="Times New Roman" w:cs="Times New Roman"/>
                <w:color w:val="000000"/>
              </w:rPr>
              <w:br/>
            </w: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Salt Lake City, Kolkata – 700 091</w:t>
            </w:r>
          </w:p>
        </w:tc>
        <w:tc>
          <w:tcPr>
            <w:tcW w:w="274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Murshid Alam, WBCS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M.D., Benfish</w:t>
            </w:r>
          </w:p>
        </w:tc>
        <w:tc>
          <w:tcPr>
            <w:tcW w:w="1488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09433078995</w:t>
            </w:r>
          </w:p>
        </w:tc>
        <w:tc>
          <w:tcPr>
            <w:tcW w:w="15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033 2357 5850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033 2357-5215 / 5776</w:t>
            </w:r>
          </w:p>
        </w:tc>
        <w:tc>
          <w:tcPr>
            <w:tcW w:w="1594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033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2357-5950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noWrap/>
            <w:vAlign w:val="center"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E4B9B" w:rsidRPr="00EE4B9B">
                <w:rPr>
                  <w:rFonts w:ascii="Times New Roman" w:hAnsi="Times New Roman" w:cs="Times New Roman"/>
                  <w:bCs/>
                  <w:color w:val="0000FF"/>
                  <w:shd w:val="clear" w:color="auto" w:fill="FFFFFF"/>
                </w:rPr>
                <w:t>benfish2008@hotmail.com</w:t>
              </w:r>
            </w:hyperlink>
          </w:p>
        </w:tc>
      </w:tr>
      <w:tr w:rsidR="00EE4B9B" w:rsidRPr="00EE4B9B" w:rsidTr="00C13B90">
        <w:trPr>
          <w:trHeight w:val="315"/>
        </w:trPr>
        <w:tc>
          <w:tcPr>
            <w:tcW w:w="575" w:type="dxa"/>
            <w:vMerge w:val="restart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Merge w:val="restart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WBFC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(West Bengal Fisheries Corporation Ltd.)</w:t>
            </w:r>
          </w:p>
        </w:tc>
        <w:tc>
          <w:tcPr>
            <w:tcW w:w="2108" w:type="dxa"/>
            <w:vMerge w:val="restart"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West Bengal Fisheries Corporation Limited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GN-31, Sector –V, Salt Lake, Kolkata-700091</w:t>
            </w:r>
          </w:p>
        </w:tc>
        <w:tc>
          <w:tcPr>
            <w:tcW w:w="274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Amitava Banerjee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1488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09433001413</w:t>
            </w:r>
          </w:p>
        </w:tc>
        <w:tc>
          <w:tcPr>
            <w:tcW w:w="15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033-2357 7001/2</w:t>
            </w:r>
          </w:p>
        </w:tc>
        <w:tc>
          <w:tcPr>
            <w:tcW w:w="1594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033 2357 7004</w:t>
            </w:r>
          </w:p>
        </w:tc>
        <w:tc>
          <w:tcPr>
            <w:tcW w:w="273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B9B">
              <w:rPr>
                <w:rFonts w:ascii="Times New Roman" w:hAnsi="Times New Roman" w:cs="Times New Roman"/>
                <w:color w:val="000000" w:themeColor="text1"/>
              </w:rPr>
              <w:t>wbfcltd@gmail.com</w:t>
            </w:r>
          </w:p>
        </w:tc>
      </w:tr>
      <w:tr w:rsidR="00EE4B9B" w:rsidRPr="00EE4B9B" w:rsidTr="00C13B90">
        <w:trPr>
          <w:trHeight w:val="315"/>
        </w:trPr>
        <w:tc>
          <w:tcPr>
            <w:tcW w:w="575" w:type="dxa"/>
            <w:vMerge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Brajagopal Roychowdhury</w:t>
            </w:r>
            <w:r w:rsidRPr="00EE4B9B">
              <w:rPr>
                <w:rFonts w:ascii="Times New Roman" w:hAnsi="Times New Roman" w:cs="Times New Roman"/>
              </w:rPr>
              <w:tab/>
              <w:t>Manager (Finance)</w:t>
            </w:r>
          </w:p>
        </w:tc>
        <w:tc>
          <w:tcPr>
            <w:tcW w:w="1488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08902389100</w:t>
            </w:r>
          </w:p>
        </w:tc>
        <w:tc>
          <w:tcPr>
            <w:tcW w:w="15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033 2357 7001</w:t>
            </w:r>
          </w:p>
        </w:tc>
        <w:tc>
          <w:tcPr>
            <w:tcW w:w="1594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033 2357 7004</w:t>
            </w:r>
          </w:p>
        </w:tc>
        <w:tc>
          <w:tcPr>
            <w:tcW w:w="2735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B9B">
              <w:rPr>
                <w:rFonts w:ascii="Times New Roman" w:hAnsi="Times New Roman" w:cs="Times New Roman"/>
                <w:color w:val="000000" w:themeColor="text1"/>
              </w:rPr>
              <w:t>braja.gopal.c@gmail.com</w:t>
            </w:r>
          </w:p>
        </w:tc>
      </w:tr>
      <w:tr w:rsidR="00EE4B9B" w:rsidRPr="00EE4B9B" w:rsidTr="00C13B90">
        <w:trPr>
          <w:trHeight w:val="315"/>
        </w:trPr>
        <w:tc>
          <w:tcPr>
            <w:tcW w:w="575" w:type="dxa"/>
            <w:vMerge w:val="restart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Merge w:val="restart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SFDC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9B">
              <w:rPr>
                <w:rFonts w:ascii="Times New Roman" w:hAnsi="Times New Roman" w:cs="Times New Roman"/>
                <w:b/>
              </w:rPr>
              <w:t>(State Fisheries Development Corporation)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Bikas Bhavan, North Block, First Floor, Sector-1, Salt Lake City, Bidhan Nagar, Kolkata, West Bengal 700064</w:t>
            </w:r>
          </w:p>
        </w:tc>
        <w:tc>
          <w:tcPr>
            <w:tcW w:w="274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Soumyajit Das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M.D., SFDCL</w:t>
            </w:r>
          </w:p>
        </w:tc>
        <w:tc>
          <w:tcPr>
            <w:tcW w:w="1488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09830132668/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08420297062</w:t>
            </w:r>
          </w:p>
        </w:tc>
        <w:tc>
          <w:tcPr>
            <w:tcW w:w="15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033 2358 3123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033 2337 6470</w:t>
            </w:r>
          </w:p>
        </w:tc>
        <w:tc>
          <w:tcPr>
            <w:tcW w:w="2735" w:type="dxa"/>
            <w:shd w:val="clear" w:color="auto" w:fill="auto"/>
            <w:noWrap/>
            <w:vAlign w:val="center"/>
          </w:tcPr>
          <w:p w:rsidR="00EE4B9B" w:rsidRPr="00EE4B9B" w:rsidRDefault="0061337E" w:rsidP="00EE4B9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E4B9B" w:rsidRPr="00EE4B9B">
                <w:rPr>
                  <w:rFonts w:ascii="Times New Roman" w:hAnsi="Times New Roman" w:cs="Times New Roman"/>
                  <w:color w:val="0000FF"/>
                  <w:u w:val="single"/>
                </w:rPr>
                <w:t>sfdcltd@yahoo.co.in</w:t>
              </w:r>
            </w:hyperlink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wbsfdc@gmail.co.in</w:t>
            </w:r>
          </w:p>
        </w:tc>
      </w:tr>
      <w:tr w:rsidR="00EE4B9B" w:rsidRPr="00EE4B9B" w:rsidTr="00C13B90">
        <w:trPr>
          <w:trHeight w:val="315"/>
        </w:trPr>
        <w:tc>
          <w:tcPr>
            <w:tcW w:w="575" w:type="dxa"/>
            <w:vMerge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Surajit Maity</w:t>
            </w:r>
          </w:p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C.S. (Company Secretary)</w:t>
            </w:r>
          </w:p>
        </w:tc>
        <w:tc>
          <w:tcPr>
            <w:tcW w:w="1488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08017200803</w:t>
            </w:r>
          </w:p>
        </w:tc>
        <w:tc>
          <w:tcPr>
            <w:tcW w:w="1596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033 2358 3123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033 2337 6470</w:t>
            </w:r>
          </w:p>
        </w:tc>
        <w:tc>
          <w:tcPr>
            <w:tcW w:w="2735" w:type="dxa"/>
            <w:shd w:val="clear" w:color="auto" w:fill="auto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sfdcltd@yahoo.co.in</w:t>
            </w:r>
          </w:p>
        </w:tc>
      </w:tr>
    </w:tbl>
    <w:p w:rsidR="00EE4B9B" w:rsidRPr="00EE4B9B" w:rsidRDefault="00EE4B9B" w:rsidP="00EE4B9B"/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4E759D" w:rsidRDefault="004E759D" w:rsidP="004E759D">
      <w:pPr>
        <w:tabs>
          <w:tab w:val="left" w:pos="115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608" w:rsidRDefault="00612608" w:rsidP="00897DB3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7DB3" w:rsidRPr="004E759D" w:rsidRDefault="004E3BEB" w:rsidP="00897DB3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59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Deputy Director of Fisheries</w:t>
      </w:r>
    </w:p>
    <w:tbl>
      <w:tblPr>
        <w:tblStyle w:val="TableGrid3"/>
        <w:tblpPr w:leftFromText="180" w:rightFromText="180" w:vertAnchor="page" w:horzAnchor="margin" w:tblpXSpec="center" w:tblpY="1441"/>
        <w:tblW w:w="15744" w:type="dxa"/>
        <w:tblLook w:val="04A0"/>
      </w:tblPr>
      <w:tblGrid>
        <w:gridCol w:w="607"/>
        <w:gridCol w:w="2811"/>
        <w:gridCol w:w="2589"/>
        <w:gridCol w:w="1451"/>
        <w:gridCol w:w="1581"/>
        <w:gridCol w:w="1547"/>
        <w:gridCol w:w="5158"/>
      </w:tblGrid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Sl No.</w:t>
            </w:r>
          </w:p>
        </w:tc>
        <w:tc>
          <w:tcPr>
            <w:tcW w:w="2811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2589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451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1581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Office No.</w:t>
            </w:r>
          </w:p>
        </w:tc>
        <w:tc>
          <w:tcPr>
            <w:tcW w:w="1547" w:type="dxa"/>
            <w:noWrap/>
            <w:vAlign w:val="center"/>
            <w:hideMark/>
          </w:tcPr>
          <w:p w:rsidR="00EE4B9B" w:rsidRPr="00EE4B9B" w:rsidRDefault="00EE4B9B" w:rsidP="00EE4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FAX No.</w:t>
            </w:r>
          </w:p>
        </w:tc>
        <w:tc>
          <w:tcPr>
            <w:tcW w:w="5158" w:type="dxa"/>
            <w:noWrap/>
            <w:vAlign w:val="center"/>
            <w:hideMark/>
          </w:tcPr>
          <w:p w:rsidR="00EE4B9B" w:rsidRPr="00EE4B9B" w:rsidRDefault="00EE4B9B" w:rsidP="004C4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B9B">
              <w:rPr>
                <w:rFonts w:ascii="Times New Roman" w:hAnsi="Times New Roman" w:cs="Times New Roman"/>
                <w:b/>
                <w:bCs/>
              </w:rPr>
              <w:t>Email ID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Kolkata Zone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Ms. A.S. Alvi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9836818563</w:t>
            </w:r>
          </w:p>
        </w:tc>
        <w:tc>
          <w:tcPr>
            <w:tcW w:w="1581" w:type="dxa"/>
            <w:noWrap/>
            <w:vAlign w:val="center"/>
          </w:tcPr>
          <w:p w:rsidR="00EE4B9B" w:rsidRPr="00E6161A" w:rsidRDefault="00387A3B" w:rsidP="00EE4B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033</w:t>
            </w:r>
            <w:r w:rsidR="009239B0" w:rsidRPr="00E6161A">
              <w:rPr>
                <w:rFonts w:ascii="Calibri" w:hAnsi="Calibri"/>
                <w:color w:val="000000"/>
              </w:rPr>
              <w:t>2243-0463</w:t>
            </w:r>
          </w:p>
        </w:tc>
        <w:tc>
          <w:tcPr>
            <w:tcW w:w="154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  <w:rPr>
                <w:color w:val="000000"/>
              </w:rPr>
            </w:pPr>
            <w:r w:rsidRPr="00EE4B9B">
              <w:rPr>
                <w:color w:val="000000"/>
              </w:rPr>
              <w:t>ddfkzone@gmail.com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Central Zone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Dr. Siddhartha Sarkar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9163088627</w:t>
            </w:r>
          </w:p>
        </w:tc>
        <w:tc>
          <w:tcPr>
            <w:tcW w:w="1581" w:type="dxa"/>
            <w:noWrap/>
            <w:vAlign w:val="center"/>
          </w:tcPr>
          <w:p w:rsidR="00EE4B9B" w:rsidRPr="00E6161A" w:rsidRDefault="009239B0" w:rsidP="00C05F2A">
            <w:pPr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03482</w:t>
            </w:r>
            <w:r w:rsidR="00C05F2A" w:rsidRPr="00E6161A">
              <w:rPr>
                <w:rFonts w:ascii="Calibri" w:hAnsi="Calibri"/>
                <w:color w:val="000000"/>
              </w:rPr>
              <w:t>252286</w:t>
            </w:r>
          </w:p>
        </w:tc>
        <w:tc>
          <w:tcPr>
            <w:tcW w:w="1547" w:type="dxa"/>
            <w:noWrap/>
            <w:vAlign w:val="center"/>
          </w:tcPr>
          <w:p w:rsidR="00EE4B9B" w:rsidRPr="00E6161A" w:rsidRDefault="00C05F2A" w:rsidP="00EE4B9B">
            <w:pPr>
              <w:jc w:val="center"/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03482253298</w:t>
            </w: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  <w:rPr>
                <w:color w:val="000000"/>
              </w:rPr>
            </w:pPr>
            <w:r w:rsidRPr="00EE4B9B">
              <w:rPr>
                <w:color w:val="000000"/>
              </w:rPr>
              <w:t>&lt;ddfcz@hotmail.com&gt;</w:t>
            </w:r>
            <w:r w:rsidRPr="00EE4B9B">
              <w:rPr>
                <w:color w:val="000000"/>
              </w:rPr>
              <w:br/>
              <w:t>&lt;siddhatrhafish@yahoo.in&gt;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  <w:hideMark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Western Zone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Dr.Utpal  Kumar Sar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9434010610</w:t>
            </w:r>
          </w:p>
        </w:tc>
        <w:tc>
          <w:tcPr>
            <w:tcW w:w="1581" w:type="dxa"/>
            <w:noWrap/>
            <w:vAlign w:val="center"/>
          </w:tcPr>
          <w:p w:rsidR="00EE4B9B" w:rsidRPr="00E6161A" w:rsidRDefault="009239B0" w:rsidP="00EE4B9B">
            <w:pPr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03222275610</w:t>
            </w:r>
          </w:p>
        </w:tc>
        <w:tc>
          <w:tcPr>
            <w:tcW w:w="1547" w:type="dxa"/>
            <w:noWrap/>
            <w:vAlign w:val="center"/>
          </w:tcPr>
          <w:p w:rsidR="00EE4B9B" w:rsidRPr="00E6161A" w:rsidRDefault="00C05F2A" w:rsidP="00EE4B9B">
            <w:pPr>
              <w:jc w:val="center"/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0322262653</w:t>
            </w:r>
          </w:p>
        </w:tc>
        <w:tc>
          <w:tcPr>
            <w:tcW w:w="5158" w:type="dxa"/>
            <w:noWrap/>
            <w:vAlign w:val="center"/>
          </w:tcPr>
          <w:p w:rsidR="00EE4B9B" w:rsidRPr="00EE4B9B" w:rsidRDefault="0061337E" w:rsidP="004C446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E4B9B" w:rsidRPr="00EE4B9B">
                <w:rPr>
                  <w:color w:val="0000FF"/>
                  <w:u w:val="single"/>
                </w:rPr>
                <w:t>utpalsar1966@gmail.com</w:t>
              </w:r>
            </w:hyperlink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Gourbanga Zone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Dr. Kishore Dhara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9433871262</w:t>
            </w:r>
          </w:p>
        </w:tc>
        <w:tc>
          <w:tcPr>
            <w:tcW w:w="1581" w:type="dxa"/>
            <w:noWrap/>
            <w:vAlign w:val="center"/>
          </w:tcPr>
          <w:p w:rsidR="00EE4B9B" w:rsidRPr="00E6161A" w:rsidRDefault="009239B0" w:rsidP="00C05F2A">
            <w:pPr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03512</w:t>
            </w:r>
            <w:r w:rsidR="00C05F2A" w:rsidRPr="00E6161A">
              <w:rPr>
                <w:rFonts w:ascii="Calibri" w:hAnsi="Calibri"/>
                <w:color w:val="000000"/>
              </w:rPr>
              <w:t>260548</w:t>
            </w:r>
          </w:p>
        </w:tc>
        <w:tc>
          <w:tcPr>
            <w:tcW w:w="1547" w:type="dxa"/>
            <w:noWrap/>
            <w:vAlign w:val="center"/>
          </w:tcPr>
          <w:p w:rsidR="00EE4B9B" w:rsidRPr="00E6161A" w:rsidRDefault="00C05F2A" w:rsidP="00EE4B9B">
            <w:pPr>
              <w:jc w:val="center"/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03512260425</w:t>
            </w: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  <w:rPr>
                <w:color w:val="000000"/>
              </w:rPr>
            </w:pPr>
            <w:r w:rsidRPr="00EE4B9B">
              <w:rPr>
                <w:color w:val="000000"/>
              </w:rPr>
              <w:t>ddfgbzmalda@gmail.com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Northern Zone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br/>
              <w:t>Dr. Uttam Panja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9434566065</w:t>
            </w:r>
          </w:p>
        </w:tc>
        <w:tc>
          <w:tcPr>
            <w:tcW w:w="1581" w:type="dxa"/>
            <w:noWrap/>
            <w:vAlign w:val="center"/>
          </w:tcPr>
          <w:p w:rsidR="00EE4B9B" w:rsidRPr="00E6161A" w:rsidRDefault="009239B0" w:rsidP="00EE4B9B">
            <w:pPr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03532432734</w:t>
            </w:r>
          </w:p>
        </w:tc>
        <w:tc>
          <w:tcPr>
            <w:tcW w:w="1547" w:type="dxa"/>
            <w:noWrap/>
            <w:vAlign w:val="center"/>
          </w:tcPr>
          <w:p w:rsidR="00EE4B9B" w:rsidRPr="00E6161A" w:rsidRDefault="00C05F2A" w:rsidP="00EE4B9B">
            <w:pPr>
              <w:jc w:val="center"/>
              <w:rPr>
                <w:rFonts w:ascii="Calibri" w:hAnsi="Calibri"/>
                <w:color w:val="000000"/>
              </w:rPr>
            </w:pPr>
            <w:r w:rsidRPr="00E6161A">
              <w:rPr>
                <w:rFonts w:ascii="Calibri" w:hAnsi="Calibri"/>
                <w:color w:val="000000"/>
              </w:rPr>
              <w:t>03532432696</w:t>
            </w: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  <w:rPr>
                <w:color w:val="000000"/>
              </w:rPr>
            </w:pPr>
            <w:r w:rsidRPr="00EE4B9B">
              <w:rPr>
                <w:color w:val="000000"/>
              </w:rPr>
              <w:t>&lt;ddf.nz.siliguri@gmail.com&gt;&lt;drukpanja@gmail.com&gt;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ME &amp; MS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1" w:type="dxa"/>
            <w:noWrap/>
            <w:vAlign w:val="center"/>
          </w:tcPr>
          <w:p w:rsidR="00EE4B9B" w:rsidRPr="00E6161A" w:rsidRDefault="00387A3B" w:rsidP="00EE4B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033</w:t>
            </w:r>
            <w:r w:rsidR="009239B0" w:rsidRPr="00E6161A">
              <w:rPr>
                <w:rFonts w:ascii="Calibri" w:hAnsi="Calibri"/>
                <w:color w:val="000000"/>
              </w:rPr>
              <w:t>22156711</w:t>
            </w:r>
          </w:p>
        </w:tc>
        <w:tc>
          <w:tcPr>
            <w:tcW w:w="154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</w:pP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M&amp;P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Dr. Maloy Kr Sahoo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9800755750</w:t>
            </w:r>
          </w:p>
        </w:tc>
        <w:tc>
          <w:tcPr>
            <w:tcW w:w="158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  <w:rPr>
                <w:sz w:val="24"/>
                <w:szCs w:val="24"/>
              </w:rPr>
            </w:pPr>
            <w:r w:rsidRPr="00EE4B9B">
              <w:t>arhmc_pailan@yahoo.co.in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Sundarban Dev. Board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Dr. Timir Baran Mondal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9434198781</w:t>
            </w:r>
          </w:p>
        </w:tc>
        <w:tc>
          <w:tcPr>
            <w:tcW w:w="158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noWrap/>
            <w:vAlign w:val="center"/>
          </w:tcPr>
          <w:p w:rsidR="00EE4B9B" w:rsidRPr="00EE4B9B" w:rsidRDefault="0061337E" w:rsidP="004C446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EE4B9B" w:rsidRPr="00EE4B9B">
                <w:rPr>
                  <w:color w:val="0000FF"/>
                  <w:u w:val="single"/>
                </w:rPr>
                <w:t>timirbaran.mondal@gmail.com</w:t>
              </w:r>
            </w:hyperlink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DDF, FFRTC, Kalyani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Dr. Aninda Sunder Ghosh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B9B">
              <w:rPr>
                <w:rFonts w:ascii="Calibri" w:hAnsi="Calibri"/>
                <w:color w:val="000000"/>
              </w:rPr>
              <w:t>9433075044</w:t>
            </w:r>
          </w:p>
        </w:tc>
        <w:tc>
          <w:tcPr>
            <w:tcW w:w="158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  <w:rPr>
                <w:sz w:val="24"/>
                <w:szCs w:val="24"/>
              </w:rPr>
            </w:pPr>
            <w:r w:rsidRPr="00EE4B9B">
              <w:t>ddf_ffrtcwb@yahoo.in</w:t>
            </w:r>
          </w:p>
        </w:tc>
      </w:tr>
      <w:tr w:rsidR="00EE4B9B" w:rsidRPr="00EE4B9B" w:rsidTr="00362451">
        <w:trPr>
          <w:trHeight w:val="315"/>
        </w:trPr>
        <w:tc>
          <w:tcPr>
            <w:tcW w:w="607" w:type="dxa"/>
            <w:noWrap/>
            <w:vAlign w:val="center"/>
          </w:tcPr>
          <w:p w:rsidR="00EE4B9B" w:rsidRPr="00EE4B9B" w:rsidRDefault="00EE4B9B" w:rsidP="00EE4B9B">
            <w:pPr>
              <w:rPr>
                <w:rFonts w:ascii="Times New Roman" w:hAnsi="Times New Roman" w:cs="Times New Roman"/>
              </w:rPr>
            </w:pPr>
            <w:r w:rsidRPr="00EE4B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</w:rPr>
            </w:pPr>
            <w:r w:rsidRPr="00EE4B9B">
              <w:rPr>
                <w:rFonts w:ascii="Calibri" w:hAnsi="Calibri"/>
                <w:color w:val="000000"/>
              </w:rPr>
              <w:t>DDF,  SPU/Hilsa Conservation</w:t>
            </w:r>
          </w:p>
        </w:tc>
        <w:tc>
          <w:tcPr>
            <w:tcW w:w="2589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</w:rPr>
            </w:pPr>
            <w:r w:rsidRPr="00EE4B9B">
              <w:rPr>
                <w:rFonts w:ascii="Calibri" w:hAnsi="Calibri"/>
                <w:color w:val="000000"/>
              </w:rPr>
              <w:t>Dr.  Saptarshi Biswas</w:t>
            </w:r>
          </w:p>
        </w:tc>
        <w:tc>
          <w:tcPr>
            <w:tcW w:w="1451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</w:rPr>
            </w:pPr>
            <w:r w:rsidRPr="00EE4B9B">
              <w:rPr>
                <w:rFonts w:ascii="Calibri" w:hAnsi="Calibri"/>
                <w:color w:val="000000"/>
              </w:rPr>
              <w:t>09433316801</w:t>
            </w:r>
          </w:p>
        </w:tc>
        <w:tc>
          <w:tcPr>
            <w:tcW w:w="1581" w:type="dxa"/>
            <w:noWrap/>
            <w:vAlign w:val="center"/>
          </w:tcPr>
          <w:p w:rsidR="00EE4B9B" w:rsidRPr="00EE4B9B" w:rsidRDefault="00EE4B9B" w:rsidP="00EE4B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noWrap/>
            <w:vAlign w:val="center"/>
          </w:tcPr>
          <w:p w:rsidR="00EE4B9B" w:rsidRPr="00EE4B9B" w:rsidRDefault="00EE4B9B" w:rsidP="00EE4B9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noWrap/>
            <w:vAlign w:val="center"/>
          </w:tcPr>
          <w:p w:rsidR="00EE4B9B" w:rsidRPr="00EE4B9B" w:rsidRDefault="00EE4B9B" w:rsidP="004C446B">
            <w:pPr>
              <w:jc w:val="center"/>
            </w:pPr>
            <w:r w:rsidRPr="00EE4B9B">
              <w:t>saptarsi66@yahoo.co.in</w:t>
            </w:r>
          </w:p>
          <w:p w:rsidR="00EE4B9B" w:rsidRPr="00EE4B9B" w:rsidRDefault="00EE4B9B" w:rsidP="004C446B">
            <w:pPr>
              <w:jc w:val="center"/>
            </w:pPr>
            <w:r w:rsidRPr="00EE4B9B">
              <w:t>hcrcsultanpur@gmail.com</w:t>
            </w:r>
          </w:p>
        </w:tc>
      </w:tr>
    </w:tbl>
    <w:p w:rsidR="00EE4B9B" w:rsidRPr="00EE4B9B" w:rsidRDefault="00EE4B9B" w:rsidP="00EE4B9B">
      <w:pPr>
        <w:rPr>
          <w:rFonts w:ascii="Times New Roman" w:hAnsi="Times New Roman" w:cs="Times New Roman"/>
          <w:sz w:val="24"/>
          <w:szCs w:val="24"/>
        </w:rPr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3E66C8" w:rsidRDefault="003E66C8" w:rsidP="00785D98">
      <w:pPr>
        <w:tabs>
          <w:tab w:val="left" w:pos="11535"/>
        </w:tabs>
      </w:pPr>
    </w:p>
    <w:p w:rsidR="003E66C8" w:rsidRDefault="003E66C8" w:rsidP="00785D98">
      <w:pPr>
        <w:tabs>
          <w:tab w:val="left" w:pos="11535"/>
        </w:tabs>
      </w:pPr>
    </w:p>
    <w:p w:rsidR="003E66C8" w:rsidRDefault="003E66C8" w:rsidP="00785D98">
      <w:pPr>
        <w:tabs>
          <w:tab w:val="left" w:pos="11535"/>
        </w:tabs>
      </w:pPr>
    </w:p>
    <w:p w:rsidR="004E759D" w:rsidRDefault="004E759D" w:rsidP="000E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59D" w:rsidRDefault="004E759D" w:rsidP="000E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6C8" w:rsidRPr="004E759D" w:rsidRDefault="000E738A" w:rsidP="000E73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59D">
        <w:rPr>
          <w:rFonts w:ascii="Times New Roman" w:hAnsi="Times New Roman" w:cs="Times New Roman"/>
          <w:b/>
          <w:sz w:val="32"/>
          <w:szCs w:val="32"/>
          <w:u w:val="single"/>
        </w:rPr>
        <w:t>Assistant Director of Fisheries</w:t>
      </w:r>
    </w:p>
    <w:tbl>
      <w:tblPr>
        <w:tblStyle w:val="TableGrid4"/>
        <w:tblpPr w:leftFromText="180" w:rightFromText="180" w:vertAnchor="page" w:horzAnchor="margin" w:tblpXSpec="center" w:tblpY="1441"/>
        <w:tblW w:w="15920" w:type="dxa"/>
        <w:tblLook w:val="04A0"/>
      </w:tblPr>
      <w:tblGrid>
        <w:gridCol w:w="715"/>
        <w:gridCol w:w="2990"/>
        <w:gridCol w:w="2371"/>
        <w:gridCol w:w="1281"/>
        <w:gridCol w:w="1784"/>
        <w:gridCol w:w="1843"/>
        <w:gridCol w:w="4936"/>
      </w:tblGrid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  <w:hideMark/>
          </w:tcPr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Sl.</w:t>
            </w:r>
            <w:r w:rsidR="00110D80"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NN No.  No.</w:t>
            </w:r>
          </w:p>
        </w:tc>
        <w:tc>
          <w:tcPr>
            <w:tcW w:w="3346" w:type="dxa"/>
            <w:noWrap/>
            <w:vAlign w:val="center"/>
            <w:hideMark/>
          </w:tcPr>
          <w:p w:rsid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Post</w:t>
            </w:r>
          </w:p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7" w:type="dxa"/>
            <w:noWrap/>
            <w:vAlign w:val="center"/>
            <w:hideMark/>
          </w:tcPr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417" w:type="dxa"/>
            <w:noWrap/>
            <w:vAlign w:val="center"/>
            <w:hideMark/>
          </w:tcPr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1985" w:type="dxa"/>
            <w:noWrap/>
            <w:vAlign w:val="center"/>
            <w:hideMark/>
          </w:tcPr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Office No.</w:t>
            </w:r>
          </w:p>
        </w:tc>
        <w:tc>
          <w:tcPr>
            <w:tcW w:w="2052" w:type="dxa"/>
            <w:noWrap/>
            <w:vAlign w:val="center"/>
            <w:hideMark/>
          </w:tcPr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FAX No.</w:t>
            </w:r>
          </w:p>
        </w:tc>
        <w:tc>
          <w:tcPr>
            <w:tcW w:w="3695" w:type="dxa"/>
            <w:noWrap/>
            <w:vAlign w:val="center"/>
            <w:hideMark/>
          </w:tcPr>
          <w:p w:rsidR="003E66C8" w:rsidRPr="003E66C8" w:rsidRDefault="003E66C8" w:rsidP="000E73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6C8">
              <w:rPr>
                <w:rFonts w:ascii="Times New Roman" w:hAnsi="Times New Roman" w:cs="Times New Roman"/>
                <w:b/>
                <w:bCs/>
              </w:rPr>
              <w:t>Email ID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Kolkata Zone</w:t>
            </w:r>
          </w:p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Kolkata Zone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Subhasis Sil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9433354649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2243 0463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2243 0463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ddfkzone@gmail.com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South 24-Parganas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Dr Tapas Paria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9051058174, 9433335970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2479 2339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2479 2339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DF7CB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adfsouth24pgs@gmail.com</w:t>
            </w:r>
            <w:r w:rsidR="003E66C8" w:rsidRPr="003E66C8">
              <w:rPr>
                <w:rFonts w:ascii="Times New Roman" w:hAnsi="Times New Roman" w:cs="Times New Roman"/>
                <w:color w:val="000000"/>
              </w:rPr>
              <w:br/>
              <w:t>&lt;adfsouth24pgs@gmail.com&gt;&lt;tapasparia@rediffmail.com&gt;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North 24-Parganas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Dilip Kr Mondal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9153141275, 8348220911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2552 3530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2552 3530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DF7CBA" w:rsidP="00DF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adf_n24@yahoo.in</w:t>
            </w:r>
            <w:r w:rsidR="003E66C8" w:rsidRPr="003E66C8">
              <w:rPr>
                <w:rFonts w:ascii="Times New Roman" w:hAnsi="Times New Roman" w:cs="Times New Roman"/>
                <w:color w:val="000000"/>
              </w:rPr>
              <w:br/>
              <w:t>&lt;adf_n24@yahoo.in&gt;&lt;man_dip10@yahoo.co.in&gt;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Howrah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Smt. Ambalika Ghosh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9433157535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2666 4488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2666 4488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&lt;adfhowrah21@gmail.com&gt;                      ambalikag@gmail.com&gt;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Hooghly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Partha Sarathi Kundu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9433163958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2686 2396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2686 2396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0F36A5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adfhgly@gmail.com</w:t>
            </w:r>
            <w:r w:rsidR="003E66C8" w:rsidRPr="003E66C8">
              <w:rPr>
                <w:rFonts w:ascii="Times New Roman" w:hAnsi="Times New Roman" w:cs="Times New Roman"/>
                <w:color w:val="000000"/>
              </w:rPr>
              <w:br/>
              <w:t>adfhgly@gmail.com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Burdwan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Dr. Debasis Palui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9477407939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0342 2656092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E6161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0342 </w:t>
            </w:r>
            <w:r w:rsidR="003E66C8" w:rsidRPr="003E66C8">
              <w:rPr>
                <w:rFonts w:ascii="Times New Roman" w:hAnsi="Times New Roman" w:cs="Times New Roman"/>
                <w:color w:val="000000"/>
              </w:rPr>
              <w:t>2656092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 xml:space="preserve">adfbdn@yahoo.in </w:t>
            </w:r>
            <w:r w:rsidRPr="003E66C8">
              <w:rPr>
                <w:rFonts w:ascii="Times New Roman" w:hAnsi="Times New Roman" w:cs="Times New Roman"/>
                <w:color w:val="000000"/>
              </w:rPr>
              <w:br/>
              <w:t>ddpalui@gmail.com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sz w:val="28"/>
                <w:szCs w:val="28"/>
              </w:rPr>
              <w:t>Central Zone</w:t>
            </w:r>
          </w:p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Central Zone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03482 252286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E6161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03482 </w:t>
            </w:r>
            <w:r w:rsidR="003E66C8" w:rsidRPr="003E66C8">
              <w:rPr>
                <w:rFonts w:ascii="Times New Roman" w:hAnsi="Times New Roman" w:cs="Times New Roman"/>
                <w:color w:val="000000"/>
              </w:rPr>
              <w:t>252286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Murshidabad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Jayanta Kumar Pradhan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9434942960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03482 252286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03482 252286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&lt;pradhanjk@rediffmail.com&gt;</w:t>
            </w:r>
            <w:r w:rsidRPr="003E66C8">
              <w:rPr>
                <w:rFonts w:ascii="Times New Roman" w:hAnsi="Times New Roman" w:cs="Times New Roman"/>
                <w:color w:val="000000"/>
              </w:rPr>
              <w:br/>
              <w:t>&lt;adfmurshidabad@hotmail.com&gt;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Birbhum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Sourendranath Jana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8145994712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03462 255419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03462 255419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janasn@rediffmail.com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Nadia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Amalendu Barman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9836939454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03472 252049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03472 252049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F5D7C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amalendu</w:t>
            </w:r>
            <w:r w:rsidR="00CF1E37">
              <w:rPr>
                <w:rFonts w:ascii="Times New Roman" w:hAnsi="Times New Roman" w:cs="Times New Roman"/>
                <w:color w:val="000000"/>
              </w:rPr>
              <w:t>2012b@gmail.com</w:t>
            </w:r>
            <w:r w:rsidR="003E66C8" w:rsidRPr="003E66C8">
              <w:rPr>
                <w:rFonts w:ascii="Times New Roman" w:hAnsi="Times New Roman" w:cs="Times New Roman"/>
                <w:color w:val="000000"/>
              </w:rPr>
              <w:br/>
              <w:t>&lt;adf_nadia@yahoo.com&gt;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sz w:val="28"/>
                <w:szCs w:val="28"/>
              </w:rPr>
              <w:t>Western Zone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Western Zone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Ashoke Kumar Sarkar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9474672937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03222 275610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03222 275610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Bankura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Avijit Kumar Saha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9733812851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03242 251253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03242 251253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&lt;adfbankura2012@gmail.com&gt;                  amalendu2012b@gmail.com&gt;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Purulia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Kamal Kanta Murmu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9475980978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03252 222493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03252 222493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&lt;adfprl@gmail.com&gt;                                  murmukamalakanta04@gmail.com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Purba Medinipur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Shankar Mondal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9434682177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03220  255204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03220  255204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adfpurbamedinipur@gmail.com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Paschim Medinipur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Kanailal Pati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9474623973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03222 266708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03222 266708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adfmid2014@gmail.com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sz w:val="28"/>
                <w:szCs w:val="28"/>
              </w:rPr>
              <w:t>Gour Banga Zone</w:t>
            </w:r>
          </w:p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Gourbanga Zone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Sri Jagat Bauri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03512 261922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03512 261922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ddfgbzmalda@gmail.com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Uttar Dinajpur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Dipak Majhi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9434247088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03523-246382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03523 249782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adfud@rediffmail.com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Dakshin Dinajpur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Chinmoy Chakraborty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9830845907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03522 255625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03522 255625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adfdd50@gmail.com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Malda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Sajal Das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9477149301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03512 260548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03512 260548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&lt;adfmalda@yahoo.com&gt;</w:t>
            </w:r>
            <w:r w:rsidRPr="003E66C8">
              <w:rPr>
                <w:rFonts w:ascii="Times New Roman" w:hAnsi="Times New Roman" w:cs="Times New Roman"/>
                <w:color w:val="000000"/>
              </w:rPr>
              <w:br/>
              <w:t>&lt;sajalkumardas.das@gmail.com&gt;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sz w:val="28"/>
                <w:szCs w:val="28"/>
              </w:rPr>
              <w:t>Northern Zone</w:t>
            </w:r>
          </w:p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Coochbehar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Dr. Aloke Prohoraj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9474890978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03582 222384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03582 222384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adfcoochbehar@gmail.com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Siliguri, DFO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Sri. Ashit Kr. Saha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9475210030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0353 2430526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0353 2432734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dfoslg1@gmail.com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6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Darjeeling (DFO)</w:t>
            </w: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Sri. Babulal Newar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9474324069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0354 2257355</w:t>
            </w:r>
          </w:p>
        </w:tc>
        <w:tc>
          <w:tcPr>
            <w:tcW w:w="2052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0354 2257355</w:t>
            </w:r>
          </w:p>
        </w:tc>
        <w:tc>
          <w:tcPr>
            <w:tcW w:w="369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66C8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</w:t>
            </w: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0E738A" w:rsidRPr="003E66C8" w:rsidRDefault="000E738A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Jalpaiguri</w:t>
            </w:r>
          </w:p>
          <w:p w:rsidR="007350F4" w:rsidRDefault="007350F4" w:rsidP="003E66C8">
            <w:pPr>
              <w:rPr>
                <w:rFonts w:ascii="Times New Roman" w:hAnsi="Times New Roman" w:cs="Times New Roman"/>
                <w:color w:val="000000"/>
              </w:rPr>
            </w:pPr>
          </w:p>
          <w:p w:rsidR="007350F4" w:rsidRDefault="007350F4" w:rsidP="003E66C8">
            <w:pPr>
              <w:rPr>
                <w:rFonts w:ascii="Times New Roman" w:hAnsi="Times New Roman" w:cs="Times New Roman"/>
                <w:color w:val="000000"/>
              </w:rPr>
            </w:pPr>
          </w:p>
          <w:p w:rsidR="000E738A" w:rsidRDefault="000E738A" w:rsidP="003E66C8">
            <w:pPr>
              <w:rPr>
                <w:rFonts w:ascii="Times New Roman" w:hAnsi="Times New Roman" w:cs="Times New Roman"/>
                <w:color w:val="000000"/>
              </w:rPr>
            </w:pPr>
          </w:p>
          <w:p w:rsidR="000E738A" w:rsidRPr="003E66C8" w:rsidRDefault="000E738A" w:rsidP="003E66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3E66C8" w:rsidRPr="003E66C8" w:rsidRDefault="003E66C8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Partha Pratim Das</w:t>
            </w:r>
          </w:p>
        </w:tc>
        <w:tc>
          <w:tcPr>
            <w:tcW w:w="1417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9474570124</w:t>
            </w:r>
          </w:p>
        </w:tc>
        <w:tc>
          <w:tcPr>
            <w:tcW w:w="1985" w:type="dxa"/>
            <w:noWrap/>
            <w:vAlign w:val="center"/>
          </w:tcPr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03561 231037</w:t>
            </w:r>
          </w:p>
        </w:tc>
        <w:tc>
          <w:tcPr>
            <w:tcW w:w="2052" w:type="dxa"/>
            <w:noWrap/>
            <w:vAlign w:val="center"/>
          </w:tcPr>
          <w:p w:rsidR="000E738A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 xml:space="preserve">03561 </w:t>
            </w: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66C8" w:rsidRPr="003E66C8" w:rsidRDefault="003E66C8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231037</w:t>
            </w:r>
          </w:p>
        </w:tc>
        <w:tc>
          <w:tcPr>
            <w:tcW w:w="3695" w:type="dxa"/>
            <w:noWrap/>
            <w:vAlign w:val="center"/>
          </w:tcPr>
          <w:p w:rsidR="003E66C8" w:rsidRDefault="0061337E" w:rsidP="003E66C8">
            <w:pPr>
              <w:jc w:val="center"/>
              <w:rPr>
                <w:rStyle w:val="Hyperlink"/>
                <w:rFonts w:ascii="Times New Roman" w:hAnsi="Times New Roman" w:cs="Times New Roman"/>
              </w:rPr>
            </w:pPr>
            <w:hyperlink r:id="rId17" w:history="1">
              <w:r w:rsidR="000E738A" w:rsidRPr="002F7BA8">
                <w:rPr>
                  <w:rStyle w:val="Hyperlink"/>
                  <w:rFonts w:ascii="Times New Roman" w:hAnsi="Times New Roman" w:cs="Times New Roman"/>
                </w:rPr>
                <w:t>adf_jal@hotmail.com</w:t>
              </w:r>
            </w:hyperlink>
          </w:p>
          <w:p w:rsidR="007350F4" w:rsidRDefault="007350F4" w:rsidP="003E66C8">
            <w:pPr>
              <w:jc w:val="center"/>
              <w:rPr>
                <w:rStyle w:val="Hyperlink"/>
                <w:rFonts w:ascii="Times New Roman" w:hAnsi="Times New Roman" w:cs="Times New Roman"/>
              </w:rPr>
            </w:pPr>
          </w:p>
          <w:p w:rsidR="007350F4" w:rsidRDefault="007350F4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38A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38A" w:rsidRPr="003E66C8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Default="000E738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CA7ECA" w:rsidRDefault="00CA7EC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CA7ECA" w:rsidRDefault="00CA7EC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CA7ECA" w:rsidRDefault="00CA7EC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CA7ECA" w:rsidRDefault="00CA7ECA" w:rsidP="003E66C8">
            <w:pPr>
              <w:jc w:val="center"/>
              <w:rPr>
                <w:rFonts w:ascii="Times New Roman" w:hAnsi="Times New Roman" w:cs="Times New Roman"/>
              </w:rPr>
            </w:pPr>
          </w:p>
          <w:p w:rsidR="00CA7ECA" w:rsidRPr="003E66C8" w:rsidRDefault="00CA7ECA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0E738A" w:rsidRDefault="000E738A" w:rsidP="000E7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Farms</w:t>
            </w:r>
          </w:p>
          <w:p w:rsidR="000E738A" w:rsidRPr="003E66C8" w:rsidRDefault="000E738A" w:rsidP="003E66C8">
            <w:pPr>
              <w:rPr>
                <w:rFonts w:ascii="Times New Roman" w:hAnsi="Times New Roman" w:cs="Times New Roman"/>
                <w:color w:val="000000"/>
              </w:rPr>
            </w:pPr>
            <w:r w:rsidRPr="000E738A">
              <w:rPr>
                <w:rFonts w:ascii="Times New Roman" w:hAnsi="Times New Roman" w:cs="Times New Roman"/>
                <w:color w:val="000000"/>
              </w:rPr>
              <w:t>Farms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3E6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3E6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3E6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Junput Fish Tech. Station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Kisholoy Das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9432572727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03220 284016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adfjunput@gmail.com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0E738A">
              <w:rPr>
                <w:rFonts w:ascii="Times New Roman" w:hAnsi="Times New Roman" w:cs="Times New Roman"/>
                <w:color w:val="000000"/>
              </w:rPr>
              <w:t>ADF, Barosagardighi Model Fish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Kalyani Fish Farm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Timir Ganguly (addl chrg)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9433972806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2582 8459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adfkalyanifishfarm@gmail.com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FFRTC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FFRTC, Kalyani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Subodh Mondal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9477236984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2589 8746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2589 8746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br/>
              <w:t>ddf_ffrtcwb@yahoo.in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Research, Kalyani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Sri Satya Narayan Nayar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8926922244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2589 8244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Marine</w:t>
            </w:r>
          </w:p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Mariine Diamond Harbour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Sri Surajit Kumar Bag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9474505218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03174 255236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03174 255236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&lt;adfmarine123@gmail.com&gt;&lt;surjitbag@gmail.com&gt;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Marine Contai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Sri Ramkrishna Sardar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9831503230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03220  288063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03220  288063</w:t>
            </w:r>
          </w:p>
        </w:tc>
        <w:tc>
          <w:tcPr>
            <w:tcW w:w="3695" w:type="dxa"/>
            <w:noWrap/>
            <w:vAlign w:val="bottom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adfmarinecontai@gmail.com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BFDA</w:t>
            </w:r>
          </w:p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BW, North 24 Parganas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Sampat Maji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9432975176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2552 6049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61337E" w:rsidP="000E738A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0E738A" w:rsidRPr="003E66C8">
                <w:rPr>
                  <w:rFonts w:ascii="Times New Roman" w:hAnsi="Times New Roman" w:cs="Times New Roman"/>
                  <w:color w:val="0000FF"/>
                  <w:u w:val="single"/>
                </w:rPr>
                <w:t>adfbrackishnorth@gmail.com</w:t>
              </w:r>
            </w:hyperlink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ADF,BW,South 24 Parganas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Sankha Chakraborty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9433516503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2323 4582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2323 4582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adf24pgsbw@gmail.com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ADF,BW, Purba Medinipur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Dr Somnath Chakraborty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8337060502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03220 255270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03220 255270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adfbwcontai@gmail.com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M&amp; P</w:t>
            </w:r>
            <w:r w:rsidR="00CA7E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3E6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Pailan</w:t>
            </w:r>
          </w:p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M &amp; P, Pailan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Dr Sumon Saha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9433679492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24978209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24978209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&lt;arhmc_pailan@yahoo.co.in&gt;&lt;sumanfishery@yahoo.com&gt;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ADF, ME &amp; MS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Sri Ashis Kumar Pandit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2215 6711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2215 6711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C8">
              <w:rPr>
                <w:rFonts w:ascii="Times New Roman" w:hAnsi="Times New Roman" w:cs="Times New Roman"/>
                <w:b/>
                <w:sz w:val="28"/>
                <w:szCs w:val="28"/>
              </w:rPr>
              <w:t>Directorate</w:t>
            </w:r>
          </w:p>
          <w:p w:rsidR="000E738A" w:rsidRPr="003E66C8" w:rsidRDefault="000E738A" w:rsidP="000E73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ADF, HQ (BW/MW)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 xml:space="preserve">Sri Piyal Sardar 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9153222702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2357 6419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 xml:space="preserve">2357 6420 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61337E" w:rsidP="000E738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E738A" w:rsidRPr="003E66C8">
                <w:rPr>
                  <w:rFonts w:ascii="Times New Roman" w:hAnsi="Times New Roman" w:cs="Times New Roman"/>
                </w:rPr>
                <w:t>piyalsardar@gmail.com</w:t>
              </w:r>
            </w:hyperlink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ADF, HQ (Planning)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Byomkes Halder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9007772476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2357 6419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 xml:space="preserve">2357 6420 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6C8">
              <w:rPr>
                <w:rFonts w:ascii="Times New Roman" w:hAnsi="Times New Roman" w:cs="Times New Roman"/>
                <w:color w:val="000000"/>
              </w:rPr>
              <w:t>byoms80@gmail.com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ADF, HQ (SPU)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Dr. Chandraval Dutta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9088777915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2357 6419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 xml:space="preserve">2357 6420 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61337E" w:rsidP="000E738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E738A" w:rsidRPr="003E66C8">
                <w:rPr>
                  <w:rFonts w:ascii="Times New Roman" w:hAnsi="Times New Roman" w:cs="Times New Roman"/>
                </w:rPr>
                <w:t>&lt;adfspu.dfwb@gmail.com&gt;&lt;chandraval@gmail.com&gt;</w:t>
              </w:r>
            </w:hyperlink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ADF, HQ (FTR)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Sri Ashoke Karmakar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9732629022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2357 6419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 xml:space="preserve">2357 6420 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 </w:t>
            </w:r>
          </w:p>
        </w:tc>
      </w:tr>
      <w:tr w:rsidR="000E738A" w:rsidRPr="003E66C8" w:rsidTr="00E6161A">
        <w:trPr>
          <w:trHeight w:hRule="exact" w:val="288"/>
        </w:trPr>
        <w:tc>
          <w:tcPr>
            <w:tcW w:w="778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46" w:type="dxa"/>
            <w:noWrap/>
            <w:vAlign w:val="bottom"/>
          </w:tcPr>
          <w:p w:rsidR="000E738A" w:rsidRPr="003E66C8" w:rsidRDefault="000E738A" w:rsidP="000E738A">
            <w:pPr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ADF, HQ, DDO</w:t>
            </w:r>
          </w:p>
        </w:tc>
        <w:tc>
          <w:tcPr>
            <w:tcW w:w="2647" w:type="dxa"/>
            <w:noWrap/>
            <w:vAlign w:val="bottom"/>
          </w:tcPr>
          <w:p w:rsidR="000E738A" w:rsidRPr="003E66C8" w:rsidRDefault="000E738A" w:rsidP="000E738A">
            <w:pPr>
              <w:jc w:val="both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Dr. Chandraval Dutta (Addl Crg)</w:t>
            </w:r>
          </w:p>
        </w:tc>
        <w:tc>
          <w:tcPr>
            <w:tcW w:w="1417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9088777915</w:t>
            </w:r>
          </w:p>
        </w:tc>
        <w:tc>
          <w:tcPr>
            <w:tcW w:w="1985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2357 6419</w:t>
            </w:r>
          </w:p>
        </w:tc>
        <w:tc>
          <w:tcPr>
            <w:tcW w:w="2052" w:type="dxa"/>
            <w:noWrap/>
            <w:vAlign w:val="center"/>
          </w:tcPr>
          <w:p w:rsidR="000E738A" w:rsidRPr="003E66C8" w:rsidRDefault="000E738A" w:rsidP="000E738A">
            <w:pPr>
              <w:jc w:val="center"/>
              <w:rPr>
                <w:rFonts w:ascii="Times New Roman" w:hAnsi="Times New Roman" w:cs="Times New Roman"/>
              </w:rPr>
            </w:pPr>
            <w:r w:rsidRPr="003E66C8">
              <w:rPr>
                <w:rFonts w:ascii="Times New Roman" w:hAnsi="Times New Roman" w:cs="Times New Roman"/>
              </w:rPr>
              <w:t>2357 6420</w:t>
            </w:r>
          </w:p>
        </w:tc>
        <w:tc>
          <w:tcPr>
            <w:tcW w:w="3695" w:type="dxa"/>
            <w:noWrap/>
            <w:vAlign w:val="center"/>
          </w:tcPr>
          <w:p w:rsidR="000E738A" w:rsidRPr="003E66C8" w:rsidRDefault="0061337E" w:rsidP="000E738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E738A" w:rsidRPr="003E66C8">
                <w:rPr>
                  <w:rFonts w:ascii="Times New Roman" w:hAnsi="Times New Roman" w:cs="Times New Roman"/>
                </w:rPr>
                <w:t xml:space="preserve">       chandraval@gmail.com</w:t>
              </w:r>
            </w:hyperlink>
          </w:p>
        </w:tc>
      </w:tr>
    </w:tbl>
    <w:p w:rsidR="003E66C8" w:rsidRDefault="003E66C8" w:rsidP="00785D98">
      <w:pPr>
        <w:tabs>
          <w:tab w:val="left" w:pos="11535"/>
        </w:tabs>
      </w:pPr>
    </w:p>
    <w:p w:rsidR="003E66C8" w:rsidRDefault="003E66C8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C519A9" w:rsidRDefault="00C519A9" w:rsidP="00785D98">
      <w:pPr>
        <w:tabs>
          <w:tab w:val="left" w:pos="11535"/>
        </w:tabs>
      </w:pPr>
    </w:p>
    <w:p w:rsidR="00C519A9" w:rsidRDefault="00C519A9" w:rsidP="00785D98">
      <w:pPr>
        <w:tabs>
          <w:tab w:val="left" w:pos="11535"/>
        </w:tabs>
      </w:pPr>
    </w:p>
    <w:p w:rsidR="00C519A9" w:rsidRDefault="00C519A9" w:rsidP="00785D98">
      <w:pPr>
        <w:tabs>
          <w:tab w:val="left" w:pos="11535"/>
        </w:tabs>
      </w:pPr>
    </w:p>
    <w:p w:rsidR="004E759D" w:rsidRDefault="004E759D" w:rsidP="004E759D">
      <w:pPr>
        <w:tabs>
          <w:tab w:val="left" w:pos="115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0CB" w:rsidRPr="004E759D" w:rsidRDefault="00F860CB" w:rsidP="00F860CB">
      <w:pPr>
        <w:tabs>
          <w:tab w:val="left" w:pos="1153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59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Chief Executive Officer</w:t>
      </w:r>
    </w:p>
    <w:tbl>
      <w:tblPr>
        <w:tblStyle w:val="TableGrid"/>
        <w:tblpPr w:leftFromText="180" w:rightFromText="180" w:vertAnchor="page" w:horzAnchor="margin" w:tblpY="1345"/>
        <w:tblW w:w="15954" w:type="dxa"/>
        <w:tblLook w:val="04A0"/>
      </w:tblPr>
      <w:tblGrid>
        <w:gridCol w:w="616"/>
        <w:gridCol w:w="2215"/>
        <w:gridCol w:w="3868"/>
        <w:gridCol w:w="1862"/>
        <w:gridCol w:w="1824"/>
        <w:gridCol w:w="1825"/>
        <w:gridCol w:w="6238"/>
      </w:tblGrid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  <w:hideMark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2215" w:type="dxa"/>
            <w:noWrap/>
            <w:vAlign w:val="center"/>
            <w:hideMark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3868" w:type="dxa"/>
            <w:noWrap/>
            <w:vAlign w:val="center"/>
            <w:hideMark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62" w:type="dxa"/>
            <w:noWrap/>
            <w:vAlign w:val="center"/>
            <w:hideMark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824" w:type="dxa"/>
            <w:noWrap/>
            <w:vAlign w:val="center"/>
            <w:hideMark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No.</w:t>
            </w:r>
          </w:p>
        </w:tc>
        <w:tc>
          <w:tcPr>
            <w:tcW w:w="1825" w:type="dxa"/>
            <w:noWrap/>
            <w:vAlign w:val="center"/>
            <w:hideMark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 NO.</w:t>
            </w:r>
          </w:p>
        </w:tc>
        <w:tc>
          <w:tcPr>
            <w:tcW w:w="3744" w:type="dxa"/>
            <w:noWrap/>
            <w:vAlign w:val="center"/>
            <w:hideMark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Kolkata Zone</w:t>
            </w:r>
          </w:p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24-Parganas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Sumonto De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9883387308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br/>
              <w:t>9433516503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2479 2470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2479 2470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ffda.s24pgs@gmail.com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24-Parganas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Anirban Ghosh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9433351050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2552 3873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2552 6209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ffda.n24p@gmail.com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Howrah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Salil Biswas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9477719252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2666 1710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2666 1710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ffdahowrah@gmail.com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Hooghly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Subrata Sarkar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9432242315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2686 2692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2686 2692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ceoffdahooghly@gmail.com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Burdwan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Avijit Bandyapadhyaya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9832356639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0342  2656139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0342  2656139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ddpalui@gmail.com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sz w:val="24"/>
                <w:szCs w:val="24"/>
              </w:rPr>
              <w:t>Central Zone</w:t>
            </w:r>
          </w:p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Murshidabad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Jayanta Kumar Pradhan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9434942960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03482 253298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03482 253298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&lt;ffdamurshidabad@gmail.com&gt;&lt;pradhanjk@rediffmail.com&gt;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Birbhum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Nilotpal kayal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8900275050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03462 255313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03462 255313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ceo.birffda@gmail.com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Paresh Ch Roy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9933404048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03472 252212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03472 252212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nadiaffda@yahoo.com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sz w:val="24"/>
                <w:szCs w:val="24"/>
              </w:rPr>
              <w:t>Western Zone</w:t>
            </w:r>
          </w:p>
        </w:tc>
        <w:tc>
          <w:tcPr>
            <w:tcW w:w="3868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Bankura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Sri. Sabyasachi Bandyopadhyay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8013430557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 xml:space="preserve"> 03242 250693 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 xml:space="preserve"> 03242 250693 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&lt;ceo.ffdabank@gmail.com&gt;&lt;sabya_977@yahoo.com&gt;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Purulia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Sri. Lalmohan Banerjee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9434881986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03252 222699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03252 222699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ceoffdaprl@gmail.ccom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Purba Medinipur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Sri. Satikanta Bairagi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9476273230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03228 270243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03228 270243</w:t>
            </w:r>
          </w:p>
        </w:tc>
        <w:tc>
          <w:tcPr>
            <w:tcW w:w="3744" w:type="dxa"/>
            <w:noWrap/>
            <w:vAlign w:val="bottom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ceopurbamedinipur@gmail.com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Paschim Medinipur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Chanchal Sinha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9832163759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03222 275653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03222 275653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pasmid.ffda@gmail.com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sz w:val="24"/>
                <w:szCs w:val="24"/>
              </w:rPr>
              <w:t>Gour Banga Zone</w:t>
            </w:r>
          </w:p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Uttar Dinajpur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Santosh Kr Mondal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9434659334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03523 253155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03523 253155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ceoffdauttardinajpur@gmail.com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Dakshin Dinajpur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Nandadula Chakraborty,TS(Addl Chr)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9903473923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03522 255683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03522 271115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ceoffdadd@gmail.com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Malda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Sudhir Saha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9432323975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03512 260425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03512 260425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adfmalda@gmail.com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b/>
                <w:sz w:val="24"/>
                <w:szCs w:val="24"/>
              </w:rPr>
              <w:t>Northern Zone</w:t>
            </w:r>
          </w:p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Coochbehar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 xml:space="preserve">Dr. Aloknath Praharaj 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9474890978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03582 222353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03582 222353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C13B90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ceoffdacooch@gmail.com</w:t>
            </w:r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Siliguri, DFO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Dilip Kr Naskar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9933485669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0353 2523376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0353 2523376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&lt;ffdasiliguri@gmail.com&gt;&lt;dfoslg1@gmail.com&gt;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Darjeeling (DFO)</w:t>
            </w: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Sonam Tsewang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9474628786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0354 2257934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0354 2257934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ffdadarjeeling@yahoo.com</w:t>
              </w:r>
            </w:hyperlink>
          </w:p>
        </w:tc>
      </w:tr>
      <w:tr w:rsidR="00C13B90" w:rsidRPr="00542A5D" w:rsidTr="008D62D3">
        <w:trPr>
          <w:trHeight w:hRule="exact" w:val="322"/>
        </w:trPr>
        <w:tc>
          <w:tcPr>
            <w:tcW w:w="616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  <w:noWrap/>
            <w:vAlign w:val="bottom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Jalpaiguri</w:t>
            </w:r>
          </w:p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Dr. Kiranlal Das</w:t>
            </w:r>
          </w:p>
        </w:tc>
        <w:tc>
          <w:tcPr>
            <w:tcW w:w="1862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9732546294</w:t>
            </w:r>
          </w:p>
        </w:tc>
        <w:tc>
          <w:tcPr>
            <w:tcW w:w="1824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03561 230846</w:t>
            </w:r>
          </w:p>
        </w:tc>
        <w:tc>
          <w:tcPr>
            <w:tcW w:w="1825" w:type="dxa"/>
            <w:noWrap/>
            <w:vAlign w:val="center"/>
          </w:tcPr>
          <w:p w:rsidR="00C13B90" w:rsidRPr="00542A5D" w:rsidRDefault="00C13B90" w:rsidP="00C13B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5D">
              <w:rPr>
                <w:rFonts w:ascii="Times New Roman" w:hAnsi="Times New Roman" w:cs="Times New Roman"/>
                <w:sz w:val="24"/>
                <w:szCs w:val="24"/>
              </w:rPr>
              <w:t>03561 230846</w:t>
            </w:r>
          </w:p>
        </w:tc>
        <w:tc>
          <w:tcPr>
            <w:tcW w:w="3744" w:type="dxa"/>
            <w:noWrap/>
            <w:vAlign w:val="center"/>
          </w:tcPr>
          <w:p w:rsidR="00C13B90" w:rsidRPr="00542A5D" w:rsidRDefault="0061337E" w:rsidP="004C44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13B90" w:rsidRPr="00542A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&lt;ceoffda_jalpaiguri@yahoo.in&gt;&lt;drkldas@gmail.com&gt;</w:t>
              </w:r>
            </w:hyperlink>
          </w:p>
        </w:tc>
      </w:tr>
    </w:tbl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Pr="004E759D" w:rsidRDefault="00C13B90" w:rsidP="00C13B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59D">
        <w:rPr>
          <w:rFonts w:ascii="Times New Roman" w:hAnsi="Times New Roman" w:cs="Times New Roman"/>
          <w:b/>
          <w:sz w:val="32"/>
          <w:szCs w:val="32"/>
          <w:u w:val="single"/>
        </w:rPr>
        <w:t>Fishery Extension Officers</w:t>
      </w:r>
    </w:p>
    <w:tbl>
      <w:tblPr>
        <w:tblStyle w:val="TableGrid6"/>
        <w:tblpPr w:leftFromText="180" w:rightFromText="180" w:vertAnchor="page" w:horzAnchor="margin" w:tblpXSpec="center" w:tblpY="3241"/>
        <w:tblW w:w="14850" w:type="dxa"/>
        <w:tblLook w:val="04A0"/>
      </w:tblPr>
      <w:tblGrid>
        <w:gridCol w:w="596"/>
        <w:gridCol w:w="3459"/>
        <w:gridCol w:w="2976"/>
        <w:gridCol w:w="1550"/>
        <w:gridCol w:w="1422"/>
        <w:gridCol w:w="4847"/>
      </w:tblGrid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  <w:hideMark/>
          </w:tcPr>
          <w:p w:rsidR="00D723D5" w:rsidRPr="00D723D5" w:rsidRDefault="00D723D5" w:rsidP="00D723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459" w:type="dxa"/>
            <w:noWrap/>
            <w:vAlign w:val="center"/>
            <w:hideMark/>
          </w:tcPr>
          <w:p w:rsidR="00D723D5" w:rsidRPr="00D723D5" w:rsidRDefault="00D723D5" w:rsidP="00D723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2976" w:type="dxa"/>
            <w:noWrap/>
            <w:vAlign w:val="center"/>
            <w:hideMark/>
          </w:tcPr>
          <w:p w:rsidR="00D723D5" w:rsidRPr="00D723D5" w:rsidRDefault="00D723D5" w:rsidP="00D723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50" w:type="dxa"/>
          </w:tcPr>
          <w:p w:rsidR="00D723D5" w:rsidRPr="00D723D5" w:rsidRDefault="00D723D5" w:rsidP="00D72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422" w:type="dxa"/>
            <w:noWrap/>
            <w:vAlign w:val="center"/>
            <w:hideMark/>
          </w:tcPr>
          <w:p w:rsidR="00D723D5" w:rsidRPr="00D723D5" w:rsidRDefault="00D723D5" w:rsidP="00D723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4847" w:type="dxa"/>
            <w:noWrap/>
            <w:vAlign w:val="center"/>
            <w:hideMark/>
          </w:tcPr>
          <w:p w:rsidR="00D723D5" w:rsidRPr="00D723D5" w:rsidRDefault="00D723D5" w:rsidP="00C96D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Kolkata Zone</w:t>
            </w:r>
          </w:p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South 24-Parganas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A.F.O.,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Arup Kr.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9433430551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A.F.O.,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Swapan Kr. Jana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8981496743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A.F.O.,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Debasish Ghosh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9433498098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A.F.O.,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Bhaskar Mukherjee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9883550222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A.F.O.,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Krishnen Mukherjee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9051714354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A.F.O.,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Piya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9830994291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 Office of the A.D.F.,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Sudip Kr. Datta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9433305713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 Bishnupur - 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Joyoti Halder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8902557890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joyotyhalder@gmail.com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F.E.O.,Bishnupur - 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Debasish Ghosh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9433498098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bdobishnupur2@gmail.com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F.E.O.,Budge Budge –I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Sudip Ghosh   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9883164343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bdobudgebudge1@gmail.com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F.E.O.,Budge Budge –II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Umaprasad Bhattacharjee   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9433773003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Bdobudgebudge2@gmail.com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F.E.O.,Thakurpukur / Maheshtala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Shipra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8902489009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bdothakurpukur@gmail.com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F.E.O.,Baruipur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Suman Kalyan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9433981969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2010skalyan@gmail.com, </w:t>
            </w:r>
            <w:r w:rsidRPr="00D723D5">
              <w:rPr>
                <w:color w:val="000000"/>
              </w:rPr>
              <w:br/>
              <w:t>bdosonarpur@gmail.com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F.E.O.,Sonarpur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Sudip Ghosh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9434691332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sudipghoshbn@gmail.com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F.E.O.,Bhangore – 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Angshuman Chakraborty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9433243595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chakrabortyangshu@gmail.com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F.E.O.,Bhangore – 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Angshuman Chakraborty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9433243595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bdo.bh2@gmail.com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F.E.O.,Joynagar – 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Uma Prasad Bhattacharjee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9433773003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bdojoy1@gmail.com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F.E.O.,Joynagar – 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Anup Bhattacharjee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bdojoy2@gmail.com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F.E.O.,Kultali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Suchinta Halder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9153336992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bdokultali@yahoo.in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F.E.O.,Canning – 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Jagadish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9062030609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bdocngI2014@gmail.com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F.E.O.,Canning – 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Mrinal Kanti Naiya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9088293108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canning2devblock@gmail.com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F.E.O.,Gosaba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Parth Pratim Nath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9933873172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parthanath10@yahoo.in, </w:t>
            </w:r>
            <w:r w:rsidRPr="00D723D5">
              <w:rPr>
                <w:rFonts w:ascii="Calibri" w:hAnsi="Calibri"/>
                <w:color w:val="000000"/>
              </w:rPr>
              <w:br/>
              <w:t>bdogosaba@gmail.com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F.E.O.,Basanti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Anup Bhattacharjee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9733555714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bdobasanti@gmail.com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F.E.O.,Diamond Harbour – 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Debojyoty Bhattacharjee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F.E.O.,Diamond Harbour – 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Kanak Mukherjee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F.E.O.,Falta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Debjyoti Bhattacharjee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bdo_falta@yahoo.co.in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F.E.O.,Kulpi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Suchinta Halder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bdokulpi1@gmail.com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F.E.O.,Magrahat-I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F.E.O.,Magrahat-II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Soma Saha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9153210058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par_som2004@rediffmail.com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F.E.O.,Mandir Bazar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Swapan Halder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9733703421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bdomandirbazar 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F.E.O.,Mathurapur-I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Kartick Ch. Baidya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9732554965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bdomathurapur1 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F.E.O.,Mathurapur-II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Rahul Dutta Ray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8926480040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bdomathurapur2@gmail.com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F.E.O.,Kakdwip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Kartick Baidya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9732554965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bdo.kakdwip@gmail.com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F.E.O.,Namkhana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Partha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9153310050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par_som2004@rediffmail.com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F.E.O.,Pathar Pratima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Swapan Halder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9733703421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bdopathar@gmail.com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F.E.O.,Sagar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Krishna Kanta Adak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8101834663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adak_07@yahoo.co.in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F.E.O.,Office of the F.F.D.A.,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Manas Kumar Paladhi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9433568802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manaskumarpaladhi@gmail.com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F.E.O.,Office of the F.F.D.A., S 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Prasanta Bhattacharya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9433208562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prasantarounak@gmail.com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sz w:val="24"/>
                <w:szCs w:val="24"/>
              </w:rPr>
              <w:t>North 24 Parganas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N24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Sudhir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4E759D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9434619414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mondakskumar1962@gmail.com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N24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Som Sekhar Banerjee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4E759D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9432219977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N24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Pratap Ghosh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4E759D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9883091709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N24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Subrata Majumder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4E759D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4E759D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9903930176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N24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Pinaki Bose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  <w:r w:rsidR="004E759D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9830442236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pinakibose1960@gmail.com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N24 Pgs.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Chamak Mazumder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9903594252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chamakfishery@gmail.com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Amdanga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Indranil Roy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9474577341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Barasat- 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Pranay Kr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9874665314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Barasat- 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Subhas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9830749720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Bagdah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Kankan Sarkar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9733925470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Baduria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Jayanta Pal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9635402800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Barrackpur-I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Debdutta Sardar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9432383988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debduttasardar@gmail.com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Barrackpur-II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Supriya Mukherjee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9433256265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tulu.mukherjee@gmail.com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Basirhat-I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Tina Mitra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7278924377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tinamitra.23@gmail.com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Basirhat-II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Arnab Ghosh Dastidar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9051522328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dastidararnab@gmail.com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Bongaon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Gobinda Biswas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9332243108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Deganga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Sulachana Sarkar Mallick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9432277253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Gaighata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Tapas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9477084086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tapas.saha41@yahoo.com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Habra-I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Madhu Sudan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9143337123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Habra-II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Sukanya Halder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8100568436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sukanya.haldar86@gmail.com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Haroa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Dulal Sarkar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9732924717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sarkar.dulal2012@gmail.com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Hingalgunje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Avijit Chakravarti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9836587351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chakravartiavijit1964@gmail.com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Hasnabad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Avijit Chakravarti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9836587351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chakravartiavijit1964@gmail.com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Sandeskhali-I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Samrat Bose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9476178498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samratbasu94@gmail.com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Sandeskhali-II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8B4A87" w:rsidP="00446ABF">
            <w:pPr>
              <w:rPr>
                <w:color w:val="000000"/>
              </w:rPr>
            </w:pPr>
            <w:r w:rsidRPr="008B4A87">
              <w:rPr>
                <w:color w:val="000000"/>
              </w:rPr>
              <w:t>S</w:t>
            </w:r>
            <w:r w:rsidR="00446ABF">
              <w:rPr>
                <w:color w:val="000000"/>
              </w:rPr>
              <w:t>umit Sarkar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9735471862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  <w:r w:rsidR="00446ABF" w:rsidRPr="00446ABF">
              <w:rPr>
                <w:color w:val="000000"/>
              </w:rPr>
              <w:t>govt.smt@gmail.com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Swarupnagar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Amit Sarkar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9434366029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Rajarhat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Subhasish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9874807940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Minakhan Block</w:t>
            </w:r>
          </w:p>
        </w:tc>
        <w:tc>
          <w:tcPr>
            <w:tcW w:w="2976" w:type="dxa"/>
            <w:noWrap/>
            <w:vAlign w:val="center"/>
          </w:tcPr>
          <w:p w:rsidR="00446ABF" w:rsidRDefault="00446ABF" w:rsidP="008B4A87">
            <w:pPr>
              <w:rPr>
                <w:color w:val="000000"/>
              </w:rPr>
            </w:pPr>
          </w:p>
          <w:p w:rsidR="00D723D5" w:rsidRPr="00D723D5" w:rsidRDefault="008B4A87" w:rsidP="008B4A87">
            <w:pPr>
              <w:rPr>
                <w:color w:val="000000"/>
              </w:rPr>
            </w:pPr>
            <w:r>
              <w:rPr>
                <w:color w:val="000000"/>
              </w:rPr>
              <w:t>Sh</w:t>
            </w:r>
            <w:r w:rsidRPr="008B4A87">
              <w:rPr>
                <w:color w:val="000000"/>
              </w:rPr>
              <w:t>anti Swarup Das</w:t>
            </w:r>
            <w:r w:rsidRPr="008B4A87">
              <w:rPr>
                <w:color w:val="000000"/>
              </w:rPr>
              <w:tab/>
            </w:r>
            <w:r w:rsidRPr="008B4A87">
              <w:rPr>
                <w:color w:val="000000"/>
              </w:rPr>
              <w:tab/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8B4A87" w:rsidP="00D723D5">
            <w:pPr>
              <w:jc w:val="center"/>
              <w:rPr>
                <w:color w:val="000000"/>
              </w:rPr>
            </w:pPr>
            <w:r w:rsidRPr="008B4A87">
              <w:rPr>
                <w:color w:val="000000"/>
              </w:rPr>
              <w:t>9735471862</w:t>
            </w:r>
            <w:r w:rsidR="00D723D5"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sz w:val="24"/>
                <w:szCs w:val="24"/>
              </w:rPr>
              <w:t>Howrah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Howrah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Sattyaranjan Mandal</w:t>
            </w:r>
          </w:p>
        </w:tc>
        <w:tc>
          <w:tcPr>
            <w:tcW w:w="1550" w:type="dxa"/>
            <w:vAlign w:val="center"/>
          </w:tcPr>
          <w:p w:rsidR="00D723D5" w:rsidRPr="00D723D5" w:rsidRDefault="004E759D" w:rsidP="00D723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A.F.O.</w:t>
            </w:r>
            <w:r w:rsidR="00D723D5"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9836587623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Howrah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Tanmoy Mukherjee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  <w:r w:rsidR="004E759D">
              <w:rPr>
                <w:rFonts w:ascii="Calibri" w:hAnsi="Calibri"/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9874742067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Howrah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Sankha Narayan Mal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  <w:r w:rsidR="004E759D">
              <w:rPr>
                <w:rFonts w:ascii="Calibri" w:hAnsi="Calibri"/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9474399722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Howrah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Amit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</w:t>
            </w:r>
            <w:r w:rsidR="004E759D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F</w:t>
            </w:r>
            <w:r w:rsidR="004E759D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 w:rsidR="004E759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9830733978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amitduttafish@gmail.com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Howrah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Pijus Kanti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  <w:r w:rsidR="004E759D">
              <w:rPr>
                <w:rFonts w:ascii="Calibri" w:hAnsi="Calibri"/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9748965615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Uluberia-I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 Narayan Bag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8768679176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drsnbagaqua1532013@gmail.com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Ulueria-II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Debasis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9732100714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Bagnan-I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Kingshuk Mukhopadhyay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9933572489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pshuk09@gmail.com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Bagnan-II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Kingshuk Mukhopadhyay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9933572489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pshuk09@gmail.com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Panchla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Tuhin Ghosh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8902291537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Amta-I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Raghunath Mondal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9933937849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Amta-II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Raghunath Mondal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9933937849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Shyampure-I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Raghunath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9933937849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Shyampure-II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Narayan Bag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8768679176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drsnbagaqua1532013@gmail.com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U.N. Pure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Soumendra Pramanik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9153092946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soumendra534@gmail.com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J.B.Pure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Debasis Chakroborty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8609483343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Domjure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Jata Sankar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9836612664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Bally –Jagacha 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Sandip Mukherjee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9475245148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mukherjeesandip998@gmail.com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Sankrail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Subrata Gangopadhyay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9836986558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sz w:val="24"/>
                <w:szCs w:val="24"/>
              </w:rPr>
              <w:t>Hooghly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Hooghly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Sanjay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F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 w:rsidR="00E32A3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9007160431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sahasanjay009@gmail.com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Hooghly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Biswanath Basak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F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 w:rsidR="00E32A3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9163677123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Hooghly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Prabir Kumar Dasgoupta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F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 w:rsidR="00E32A3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9830647708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Hooghly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Amitabha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(T)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9038738395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electronic.amitava@gmail.com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A.D.F., Hooghly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Pratik Mandal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 w:rsidR="00E32A3B"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(T)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9433110409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pratikmndl27@gmail.com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Polba-Dadpur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Devonita Pal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9434513199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pdevonita@yahoo.com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Pandua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Ayub Ali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9474779544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Dhaniakhali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Kallol Kodali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9153606099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kallolkodali@gmail.com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Serampore- Uttarpara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Shantanu Chowddury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9433139586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misa.konnagar@gmail.com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 Jangipara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Tanmay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8926393389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tanmoymg@gmail.com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Haripal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Suman Mandal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9474124171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feoharipal@gmail.com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Singur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Bilas Ghosh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9432153613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bilas.ghosh.bfsc@gmail.com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Tarakeswar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Arun Kumar Majhi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9832294757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Purshura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Rupa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9474777362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feopursurah@gmail.com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Arambagh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Mahadeb Shukul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9474996100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Khanakul-I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Amit Bera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9002494270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beraamit2009@gmail.com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Goghat-I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Trinanjan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9475802819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Goghat-II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Shanti Nath Bag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9647504070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sz w:val="24"/>
                <w:szCs w:val="24"/>
              </w:rPr>
              <w:t>Burdwan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Burdwan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Debnarayan Datta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9932266095</w:t>
            </w:r>
          </w:p>
        </w:tc>
        <w:tc>
          <w:tcPr>
            <w:tcW w:w="4847" w:type="dxa"/>
            <w:noWrap/>
            <w:vAlign w:val="bottom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Burdwan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 Prosad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9831983092</w:t>
            </w:r>
          </w:p>
        </w:tc>
        <w:tc>
          <w:tcPr>
            <w:tcW w:w="4847" w:type="dxa"/>
            <w:noWrap/>
            <w:vAlign w:val="bottom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Burdwan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Debasis Haldar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A.F.O.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9038669396</w:t>
            </w:r>
          </w:p>
        </w:tc>
        <w:tc>
          <w:tcPr>
            <w:tcW w:w="4847" w:type="dxa"/>
            <w:noWrap/>
            <w:vAlign w:val="bottom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Burdwan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Binayak Goswami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9831244343</w:t>
            </w:r>
          </w:p>
        </w:tc>
        <w:tc>
          <w:tcPr>
            <w:tcW w:w="4847" w:type="dxa"/>
            <w:noWrap/>
            <w:vAlign w:val="bottom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C.E.O., Burdwan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Himangsu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9732307606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Burdwan-I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Sushanta Kr. Guin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9475635818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burdwan1bdo@gmail.com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Burdwan-II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Prashanta Kaur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9476135708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bdo.bardhaman2@gmail.com, </w:t>
            </w:r>
            <w:r w:rsidRPr="00D723D5">
              <w:rPr>
                <w:color w:val="000000"/>
              </w:rPr>
              <w:br/>
              <w:t>bdo_bardhaman2@rediffmail.com,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Bhatar Dev. 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Subhabrata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9434537450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bdo_bhatar@yahoo.com ,</w:t>
            </w:r>
            <w:r w:rsidRPr="00D723D5">
              <w:rPr>
                <w:color w:val="000000"/>
              </w:rPr>
              <w:br/>
              <w:t>bdobhatar@gmail.com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Ausgram-I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Sudhanshu Lye,Addi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9434468510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ausgram1@rediffmail.com ,</w:t>
            </w:r>
            <w:r w:rsidRPr="00D723D5">
              <w:rPr>
                <w:color w:val="000000"/>
              </w:rPr>
              <w:br/>
              <w:t>ausgram1@gmail.com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Ausgram-II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Subhabrata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9434537450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bdo.ausgram2@gmail.com,</w:t>
            </w:r>
            <w:r w:rsidRPr="00D723D5">
              <w:rPr>
                <w:color w:val="000000"/>
              </w:rPr>
              <w:br/>
              <w:t>bdo_ausgram2@rediffmail.com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Galsi-II Dev. 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Abhra Chakraborty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9932380400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bdogalsi2@gmail.com</w:t>
            </w:r>
            <w:r w:rsidRPr="00D723D5">
              <w:rPr>
                <w:color w:val="000000"/>
              </w:rPr>
              <w:br/>
              <w:t>bdo_galsi2@redifmail.com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Memari-I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 Siddique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9474637056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memari1bdo@gmail.com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Memari-II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 Siddique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9474637056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bdo.memari2@gmail.com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Raina-I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Annapurna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9475004177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bdo_raina1@rediffmail.com,</w:t>
            </w:r>
            <w:r w:rsidRPr="00D723D5">
              <w:rPr>
                <w:color w:val="000000"/>
              </w:rPr>
              <w:br/>
              <w:t>bdoraina1@gmail.com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Raina-II Dev. 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Sujit Kr. Naga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bdorainatwo@gmail.com, </w:t>
            </w:r>
            <w:r w:rsidRPr="00D723D5">
              <w:rPr>
                <w:color w:val="000000"/>
              </w:rPr>
              <w:br/>
              <w:t>bdoraina2@rediffmail.com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Khandaghosh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Subrata Som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9434671948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bdo.khandaghosh@gmail.com ,</w:t>
            </w:r>
            <w:r w:rsidRPr="00D723D5">
              <w:rPr>
                <w:color w:val="000000"/>
              </w:rPr>
              <w:br/>
              <w:t>bdo_khandaghosh@yahoo.com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Jamalpur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Prashanta Kaur(Addl)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9476135708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bdo_jamalpur@yahoo.co.in, </w:t>
            </w:r>
            <w:r w:rsidRPr="00D723D5">
              <w:rPr>
                <w:color w:val="000000"/>
              </w:rPr>
              <w:br/>
              <w:t>bdojamalpur@gmail.com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Katwa-I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Kashinath Pal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9732391597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bdokatwa1@gmail.com,</w:t>
            </w:r>
            <w:r w:rsidRPr="00D723D5">
              <w:rPr>
                <w:color w:val="000000"/>
              </w:rPr>
              <w:br/>
              <w:t xml:space="preserve">bdokatwa1@yahoo.com, bdo.katwa2@gmail.com 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Katwa-II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Asim Nandy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9434829886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bdo.katwa2@gmail.com 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Ketugram-I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Debranjan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9474635897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bdo.ketu1@gmail.com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Ketugram-II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Madhusudan Saha(Addl)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9932840522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bdo_ketugram2@rediffmail.com, </w:t>
            </w:r>
            <w:r w:rsidRPr="00D723D5">
              <w:rPr>
                <w:color w:val="000000"/>
              </w:rPr>
              <w:br/>
              <w:t>ketugram2@gmail.com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Mangalkote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Debasis Halder (Addl)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9038669396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bdo.mongalkote@gmail.com 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Kalna-I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Chamak Majumdar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9903594252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bdokalna1@gmail.com,</w:t>
            </w:r>
            <w:r w:rsidRPr="00D723D5">
              <w:rPr>
                <w:color w:val="000000"/>
              </w:rPr>
              <w:br/>
              <w:t xml:space="preserve">bdo_kalna1@rediffmail.com, 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Kalna-II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Sukhamoy Pal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9474551964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bdo_kalna2@rediffmail.com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Purbasthali-I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Nibasi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9434832809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bdo.purbasthali1@gmail.com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Purbasthali-II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Madhusudan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9932840522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miscell.purba2@gmail.com, </w:t>
            </w:r>
            <w:r w:rsidRPr="00D723D5">
              <w:rPr>
                <w:color w:val="000000"/>
              </w:rPr>
              <w:br/>
              <w:t>purbastholi2@nic.in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Manteswar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Gopal Ganguli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9474143532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bdo.monteswar.block@gmail.com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D-Faridpur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Ajay Sinha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9474112127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bdo_df@rediffmail.com </w:t>
            </w:r>
            <w:r w:rsidRPr="00D723D5">
              <w:rPr>
                <w:color w:val="000000"/>
              </w:rPr>
              <w:br/>
              <w:t>bdofaridpur@gmail.com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Galsi-I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Abhra Chakraborty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9932380400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bdogalsi1@gmail.com</w:t>
            </w:r>
          </w:p>
        </w:tc>
      </w:tr>
      <w:tr w:rsidR="00D723D5" w:rsidRPr="00D723D5" w:rsidTr="00387A3B">
        <w:trPr>
          <w:trHeight w:hRule="exact" w:val="530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Andal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Ranjit Kr. Sikdar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9832206358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bdoandal1@gmail.com , </w:t>
            </w:r>
            <w:r w:rsidRPr="00D723D5">
              <w:rPr>
                <w:color w:val="000000"/>
              </w:rPr>
              <w:br/>
              <w:t>bdoandal@gmail.com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Pandabeswar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Ranjit Kr. Sikdar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9832206359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bdopandaveswar@gmail.com 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Kanksa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Ajay Sinha(Addl)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9474112127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bdokanksa@gmail.com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Raniganj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Debrabrata Pal                      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9433356256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bdo_raniganj@rediffmail.com ,</w:t>
            </w:r>
            <w:r w:rsidRPr="00D723D5">
              <w:rPr>
                <w:color w:val="000000"/>
              </w:rPr>
              <w:br/>
              <w:t>raniganjblock@gmail.com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Baraboni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Debrabrata Pal                      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9433356257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bdobarabani@gmail.com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Jamuria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Debrabrata Pal                      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9433356258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bdojamujria@gmail.com </w:t>
            </w:r>
            <w:r w:rsidRPr="00D723D5">
              <w:rPr>
                <w:color w:val="000000"/>
              </w:rPr>
              <w:br/>
              <w:t>bdojamuria@rediffmail.com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387A3B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Salanpur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Debrabrata Pal                          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9433356258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bdosalanpur@gmail.com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Central Zone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Murshidabad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ADF, Murshidabad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Subhranil Mjumder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E32A3B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03482-258384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ajit_maity@yahoo.co.in bdodomkal@yahoo.co.in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ADF, Murshidabad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Gobinda Chandra Dey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9734830097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gobindafeo@gmail.com </w:t>
            </w:r>
            <w:r w:rsidRPr="00D723D5">
              <w:rPr>
                <w:color w:val="000000"/>
              </w:rPr>
              <w:br/>
              <w:t xml:space="preserve"> bdo.khargram@gmail.com bdokandimsd@gmail.com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ADF, Murshidabad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 Sannaullah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E32A3B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7872031607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md.sanaullahbiswas07@gmail.com</w:t>
            </w:r>
            <w:r w:rsidRPr="00D723D5">
              <w:rPr>
                <w:color w:val="000000"/>
              </w:rPr>
              <w:br/>
              <w:t>bdobeldanga1@gmail.com bdobeldanga2@gmail.com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ADF, Murshidabad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Sanjoy Kumar Misra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E32A3B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.(</w:t>
            </w:r>
            <w:r w:rsidRPr="00D723D5">
              <w:rPr>
                <w:color w:val="000000"/>
              </w:rPr>
              <w:t>Trg</w:t>
            </w:r>
            <w:r w:rsidR="00E32A3B">
              <w:rPr>
                <w:color w:val="000000"/>
              </w:rPr>
              <w:t>.)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9434413367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1964.misra@gmail.com </w:t>
            </w:r>
            <w:r w:rsidRPr="00D723D5">
              <w:rPr>
                <w:color w:val="000000"/>
              </w:rPr>
              <w:br/>
              <w:t>bdomj@gmail.com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Domkal</w:t>
            </w:r>
            <w:r w:rsidR="00797A53">
              <w:rPr>
                <w:color w:val="000000"/>
              </w:rPr>
              <w:t xml:space="preserve">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Subhranil Mjumder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03482-258384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ajit_maity@yahoo.co.in  bdodomkal@yahoo.co.in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Kandi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Gobinda Chandra Dey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9734830097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gobindafeo@gmail.com </w:t>
            </w:r>
            <w:r w:rsidRPr="00D723D5">
              <w:rPr>
                <w:color w:val="000000"/>
              </w:rPr>
              <w:br/>
              <w:t>bdo.khargram@gmail.com bdokandimsd@gmail.com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Khargram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Gobinda Chandra Dey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9734830097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gobindafeo@gmail.com </w:t>
            </w:r>
            <w:r w:rsidRPr="00D723D5">
              <w:rPr>
                <w:color w:val="000000"/>
              </w:rPr>
              <w:br/>
              <w:t>bdo.khargram@gmail.com</w:t>
            </w:r>
            <w:r w:rsidRPr="00D723D5">
              <w:rPr>
                <w:color w:val="000000"/>
              </w:rPr>
              <w:br/>
              <w:t>bdokandimsd@gmail.com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Beldanga-I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 Sannaullah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7872031607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md.sanaullahbiswas07@gmail.com</w:t>
            </w:r>
            <w:r w:rsidRPr="00D723D5">
              <w:rPr>
                <w:color w:val="000000"/>
              </w:rPr>
              <w:br/>
              <w:t>bdobeldanga1@gmail.com  bdobeldanga2@gmail.com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Beldanga- II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 Sannaullah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7872031607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md.sanaullahbiswas07@gmail.com </w:t>
            </w:r>
            <w:r w:rsidRPr="00D723D5">
              <w:rPr>
                <w:color w:val="000000"/>
              </w:rPr>
              <w:br/>
              <w:t>bdobeldanga1@gmail.com  bdobeldanga2@gmail.com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Msd-Jiaganj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Sanjoy Kumar Misra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9434413367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1964.misra@gmail.com </w:t>
            </w:r>
            <w:r w:rsidRPr="00D723D5">
              <w:rPr>
                <w:color w:val="000000"/>
              </w:rPr>
              <w:br/>
              <w:t>bdomj@gmail.com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Raghunathganj - II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Sampurna Roy Chowdhuri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9836968677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sampurna.roy141@gmail.com </w:t>
            </w:r>
            <w:r w:rsidRPr="00D723D5">
              <w:rPr>
                <w:color w:val="000000"/>
              </w:rPr>
              <w:br/>
              <w:t xml:space="preserve"> bdirng2@gmail.com  bdo.farakka@gmail.com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Farakka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Sampurna Roy Chowdhuri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9836968677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sampurna.roy141@gmail.com </w:t>
            </w:r>
            <w:r w:rsidRPr="00D723D5">
              <w:rPr>
                <w:color w:val="000000"/>
              </w:rPr>
              <w:br/>
              <w:t xml:space="preserve">bdirng2@gmail.com </w:t>
            </w:r>
            <w:r w:rsidRPr="00D723D5">
              <w:rPr>
                <w:color w:val="000000"/>
              </w:rPr>
              <w:br/>
              <w:t>bdo.farakka@gmail.com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Suti - II </w:t>
            </w:r>
            <w:r w:rsidR="00797A53" w:rsidRPr="00797A53">
              <w:rPr>
                <w:color w:val="000000"/>
              </w:rPr>
              <w:t xml:space="preserve">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Rakesh Majumder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9477507501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rithu.kly@gmail.com </w:t>
            </w:r>
            <w:r w:rsidRPr="00D723D5">
              <w:rPr>
                <w:color w:val="000000"/>
              </w:rPr>
              <w:br/>
              <w:t xml:space="preserve">bdosuti1@gmail.com </w:t>
            </w:r>
            <w:r w:rsidRPr="00D723D5">
              <w:rPr>
                <w:color w:val="000000"/>
              </w:rPr>
              <w:br/>
              <w:t>bdosganj.msd@gmail.com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Samserganj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Rakesh Majumder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9477507501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rithu.kly@gmail.com </w:t>
            </w:r>
            <w:r w:rsidRPr="00D723D5">
              <w:rPr>
                <w:color w:val="000000"/>
              </w:rPr>
              <w:br/>
              <w:t xml:space="preserve"> bdosuti1@gmail.com  bdosganj.msd@gmail.com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Suti - 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Rakesh Majumder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9477507501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rithu.kly@gmail.com</w:t>
            </w:r>
            <w:r w:rsidRPr="00D723D5">
              <w:rPr>
                <w:color w:val="000000"/>
              </w:rPr>
              <w:br/>
              <w:t xml:space="preserve">bdosuti1@gmail.com </w:t>
            </w:r>
            <w:r w:rsidRPr="00D723D5">
              <w:rPr>
                <w:color w:val="000000"/>
              </w:rPr>
              <w:br/>
              <w:t>bdosganj.msd@gmail.com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Ragunathganj-I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Udya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9434496517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rng1.bdo@gmail.com  bdosdighimsd@gmail.com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Sagardighi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Udya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9434496517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rng1.bdo@gmail.com  bdosdighimsd@gmail.com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Nabagram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Prasenjit Halder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8768177883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feo.nabagram@gmail.com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Bharatpur-I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Manik Biswas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9433913380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manilbiswas@gmail.com </w:t>
            </w:r>
            <w:r w:rsidRPr="00D723D5">
              <w:rPr>
                <w:color w:val="000000"/>
              </w:rPr>
              <w:br/>
              <w:t xml:space="preserve"> bdobharatpur1@rediffmail.com </w:t>
            </w:r>
            <w:r w:rsidRPr="00D723D5">
              <w:rPr>
                <w:color w:val="000000"/>
              </w:rPr>
              <w:br/>
              <w:t xml:space="preserve">bharatpur2election@gmail.com </w:t>
            </w:r>
            <w:r w:rsidRPr="00D723D5">
              <w:rPr>
                <w:color w:val="000000"/>
              </w:rPr>
              <w:br/>
              <w:t xml:space="preserve"> bdoburwan2011@gmail.com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Barwan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Manik Biswas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9433913380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manilbiswas@gmail.com </w:t>
            </w:r>
            <w:r w:rsidRPr="00D723D5">
              <w:rPr>
                <w:color w:val="000000"/>
              </w:rPr>
              <w:br/>
              <w:t>bdobharatpur1@rediffmail.com</w:t>
            </w:r>
            <w:r w:rsidRPr="00D723D5">
              <w:rPr>
                <w:color w:val="000000"/>
              </w:rPr>
              <w:br/>
              <w:t xml:space="preserve">bharatpur2election@gmail.com </w:t>
            </w:r>
            <w:r w:rsidRPr="00D723D5">
              <w:rPr>
                <w:color w:val="000000"/>
              </w:rPr>
              <w:br/>
              <w:t xml:space="preserve"> bdoburwan2011@gmail.com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Bharatpur-II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Manik Biswas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9433913380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manilbiswas@gmail.com </w:t>
            </w:r>
            <w:r w:rsidRPr="00D723D5">
              <w:rPr>
                <w:color w:val="000000"/>
              </w:rPr>
              <w:br/>
              <w:t xml:space="preserve">bdobharatpur1@rediffmail.com </w:t>
            </w:r>
            <w:r w:rsidRPr="00D723D5">
              <w:rPr>
                <w:color w:val="000000"/>
              </w:rPr>
              <w:br/>
              <w:t>bharatpur2election@gmail.com</w:t>
            </w:r>
            <w:r w:rsidRPr="00D723D5">
              <w:rPr>
                <w:color w:val="000000"/>
              </w:rPr>
              <w:br/>
              <w:t>bdoburwan2011@gmail.com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Lalgola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Mahabub Alam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7797205155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bdolalgola@gmail.com  bgola1_bdo@yahoo.com  bdobhagwangola2@rediffmail.com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Bhagwangola-I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Mahabub Alam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7797205155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bdolalgola@gmail.com  bgola1_bdo@yahoo.com  bdobhagwangola2@rediffmail.com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Bhagwangola-II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Mahabub Alam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E32A3B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E32A3B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7797205155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bdolalgola@gmail.com / bgola1_bdo@yahoo.com / bdobhagwangola2@rediffmail.com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Hariharpara 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Pradyut Pal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9475880575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hariharpara@gmail.com bdonowda@gmail.com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>Naoda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Pradyut Pal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9475880575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hariharpara@gmail.com bdonowda@gmail.com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Berhampore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Debkanta Sutradhar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9874609493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sdebkanta@gmail.com  </w:t>
            </w:r>
            <w:r w:rsidRPr="00D723D5">
              <w:rPr>
                <w:color w:val="000000"/>
              </w:rPr>
              <w:br/>
              <w:t>bdoberhampore@gmail.com raninagar1_nrega@yahoo.co.in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Raninagar-I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Debkanta Sutradhar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9874609493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sdebkanta@gmail.com</w:t>
            </w:r>
            <w:r w:rsidRPr="00D723D5">
              <w:rPr>
                <w:color w:val="000000"/>
              </w:rPr>
              <w:br/>
              <w:t xml:space="preserve">bdoberhampore@gmail.com </w:t>
            </w:r>
            <w:r w:rsidRPr="00D723D5">
              <w:rPr>
                <w:color w:val="000000"/>
              </w:rPr>
              <w:br/>
              <w:t>raninagar1_nrega@yahoo.co.in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Raninagar-II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Brindaban Mandal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9434956756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brindaban3@gmail.com </w:t>
            </w:r>
            <w:r w:rsidRPr="00D723D5">
              <w:rPr>
                <w:color w:val="000000"/>
              </w:rPr>
              <w:br/>
              <w:t>bdoraninagar2@rediffmail.com  bdojalangi@gmail.com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797A53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Jalangi </w:t>
            </w:r>
            <w:r w:rsidR="00797A53" w:rsidRPr="00797A53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Brindaban Mandal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9434956756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brindaban3@gmail.com </w:t>
            </w:r>
            <w:r w:rsidRPr="00D723D5">
              <w:rPr>
                <w:color w:val="000000"/>
              </w:rPr>
              <w:br/>
              <w:t xml:space="preserve">bdoraninagar2@rediffmail.com </w:t>
            </w:r>
            <w:r w:rsidRPr="00D723D5">
              <w:rPr>
                <w:color w:val="000000"/>
              </w:rPr>
              <w:br/>
              <w:t>bdojalangi@gmail.com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Birbhum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Birbhum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Subhendu Chowdhury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3455E0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 A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 xml:space="preserve"> (HQ)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9434083042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janasn@rediffmail.com,</w:t>
            </w:r>
            <w:r w:rsidRPr="00D723D5">
              <w:rPr>
                <w:color w:val="000000"/>
              </w:rPr>
              <w:br/>
              <w:t>adfbirbhum@rediffmail.com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Office of the A.D.F., Birbhum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Golam Sabri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F.E.O. ( Trg.), 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9126557070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Suri-I Dev 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Mrinal Kanti Gongopadhyaya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9434081779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Dubrajpur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Mrinal Kanti Gongopadhyaya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9434081779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Suri-II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Prasenjit Halder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9434306299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Rajnagar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Himadri Khetra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9775753108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Khayrasole 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Himadri Khetra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9775753108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Nalhati-I Dev. Block 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Bikash Ch.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9732040358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Nalhati-II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Bikash Ch.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9732040358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Rampurhat-I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Bikash Ch. Mondal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9732040358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Murarai-I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Pijush Kanti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9831818979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Murarai-II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Pijush Kanti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9831818979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Rampurhat-II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Pijush Kanti Das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9831818979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Nanoor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Kallol Mukhopadhyay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9434082155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Illambazar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Uma Prasad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9475852108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Labpur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Uma Prasad Chatterjee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9475852108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Bolpur-Sriniketan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Sukanta Mitra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9433026935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Sainthia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Golam Sabri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9126557070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Md. Bazar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Swapan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9433031811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Mayureswar-I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Mantu Ch.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8900062937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Mayureswar-II Dev.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Mantu Ch. Saha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8900062937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Kalyani Fish Farm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Subhendu Sekhar Bhuia,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9903019427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adfkalyanifishfarm@gmail.com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Kalyani Fish Farm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Dilip Karmakar,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8647996638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dkarmakar77@gmail.com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Kalyani Fish Farm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Subhas Kr. Poddar, 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A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9038334663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adfkalyanifishfarm@gmail.com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Nabadwip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Sumanta Kumar Biswas,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9932247798</w:t>
            </w: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bdonabadwip@gmail.com</w:t>
            </w:r>
            <w:r w:rsidRPr="00D723D5">
              <w:rPr>
                <w:color w:val="000000"/>
              </w:rPr>
              <w:br/>
              <w:t>feonabadwip@gmail.com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Santipur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Ramesh Chandra Biswas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9749216338</w:t>
            </w: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bdosantipur@gmail.com</w:t>
            </w:r>
            <w:r w:rsidRPr="00D723D5">
              <w:rPr>
                <w:color w:val="000000"/>
              </w:rPr>
              <w:br/>
              <w:t>feoramesh@gmail.com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Ranaghat-I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Saktibrata Chowdhury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9433373111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ranaghat1@yahoo.co.in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Krishnaganj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Dipankar Ghosh,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9434442831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kjelider@gmail.com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Chakdaha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Mukul Ghosh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8296843257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mklghosh@gmail.com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Nakashipara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Pranab Chatterjee,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9433820830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bdonakashipara@gmail.com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Chapra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Tapas Purkait,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9153535838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bdochapra@yahoo.co.in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Haringhata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Tehatta-II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Bijan Kumar Biswas,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9333038066</w:t>
            </w:r>
            <w:r w:rsidRPr="00D723D5">
              <w:rPr>
                <w:color w:val="000000"/>
              </w:rPr>
              <w:br/>
              <w:t>9734124072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bbbijan@gmail.com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Krishnagar-I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Pankaj Sarkar,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9475479690</w:t>
            </w: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bdokrishnagar1@gmail.com</w:t>
            </w:r>
            <w:r w:rsidRPr="00D723D5">
              <w:rPr>
                <w:color w:val="000000"/>
              </w:rPr>
              <w:br/>
              <w:t>pankaj_cife@rediffmail.com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Krishnagar-II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Pankaj Sarkar,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9475479690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pankaj_cife@rediffmail.com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Ranaghat-II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Pranab  Biswas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9563874826</w:t>
            </w:r>
            <w:r w:rsidRPr="00D723D5">
              <w:rPr>
                <w:color w:val="000000"/>
              </w:rPr>
              <w:br/>
              <w:t>9831948138</w:t>
            </w: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bdoranaghat2@yahoo.com</w:t>
            </w:r>
            <w:r w:rsidRPr="00D723D5">
              <w:rPr>
                <w:color w:val="000000"/>
              </w:rPr>
              <w:br/>
              <w:t>biswaspranab1980@gmailo.com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Kaliganj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Samarendranath Sarkar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7797229009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bdokaliganj@gmail.com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Tehatta-I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Sunirmal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8972207766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gagaindutta@yahoo.com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Karimpur-I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Sunirmal Dutta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8972207766</w:t>
            </w:r>
          </w:p>
        </w:tc>
        <w:tc>
          <w:tcPr>
            <w:tcW w:w="4847" w:type="dxa"/>
            <w:noWrap/>
            <w:vAlign w:val="center"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gagaindutta@yahoo.com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Karimpur-II Block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Ajit Poria</w:t>
            </w: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 w:rsidR="003455E0"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 w:rsidR="003455E0"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Karimpur2@nic.in</w:t>
            </w:r>
            <w:r w:rsidRPr="00D723D5">
              <w:rPr>
                <w:color w:val="000000"/>
              </w:rPr>
              <w:br/>
              <w:t>ajitpoira@rediffmail.com</w:t>
            </w: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Western Zone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D723D5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D723D5" w:rsidRPr="00D723D5" w:rsidRDefault="00D723D5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Bankura</w:t>
            </w:r>
          </w:p>
        </w:tc>
        <w:tc>
          <w:tcPr>
            <w:tcW w:w="2976" w:type="dxa"/>
            <w:noWrap/>
            <w:vAlign w:val="center"/>
          </w:tcPr>
          <w:p w:rsidR="00D723D5" w:rsidRPr="00D723D5" w:rsidRDefault="00D723D5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D723D5" w:rsidRPr="00D723D5" w:rsidRDefault="00D723D5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D723D5" w:rsidRPr="00D723D5" w:rsidRDefault="00D723D5" w:rsidP="00C96D0A">
            <w:pPr>
              <w:rPr>
                <w:color w:val="000000"/>
              </w:rPr>
            </w:pP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Bankura </w:t>
            </w:r>
            <w:r w:rsidR="007350F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I</w:t>
            </w:r>
            <w:r w:rsidR="007350F4">
              <w:rPr>
                <w:color w:val="000000"/>
              </w:rPr>
              <w:t xml:space="preserve"> 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Bankura - II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Alok Patra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8972186315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Bishnupur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Dipa Pal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9749288136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2" w:history="1">
              <w:r w:rsidR="00FE22D9">
                <w:rPr>
                  <w:rStyle w:val="Hyperlink"/>
                  <w:rFonts w:ascii="Calibri" w:hAnsi="Calibri"/>
                </w:rPr>
                <w:t>feobishnupur@gmail.com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Taldangra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Pathik Mishra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9475356086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3" w:history="1">
              <w:r w:rsidR="00FE22D9">
                <w:rPr>
                  <w:rStyle w:val="Hyperlink"/>
                  <w:rFonts w:ascii="Calibri" w:hAnsi="Calibri"/>
                </w:rPr>
                <w:t>feotaldanra@gmail.com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Simlapal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Bipadtaran Roy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9434523868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Raipur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Prabir Mahapatra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8670591234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Sarenga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Swapan Pal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8900556434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4" w:history="1">
              <w:r w:rsidR="00FE22D9">
                <w:rPr>
                  <w:rStyle w:val="Hyperlink"/>
                  <w:rFonts w:ascii="Calibri" w:hAnsi="Calibri"/>
                </w:rPr>
                <w:t>feosarenga@gmail.com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Mejia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Sukumar Nandi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9475727772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Indas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 w:rsidP="00FE22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Malaykanti Saw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9593504828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Chhatna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Shyamal Roy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9474423856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Joypur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Prabir Kr. Pratihar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9434167254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5" w:history="1">
              <w:r w:rsidR="00FE22D9">
                <w:rPr>
                  <w:rStyle w:val="Hyperlink"/>
                  <w:rFonts w:ascii="Calibri" w:hAnsi="Calibri"/>
                </w:rPr>
                <w:t>feojaypur@gmail.com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Kotolpur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Gunadhar Pal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9434526475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6" w:history="1">
              <w:r w:rsidR="00FE22D9">
                <w:rPr>
                  <w:rStyle w:val="Hyperlink"/>
                  <w:rFonts w:ascii="Calibri" w:hAnsi="Calibri"/>
                </w:rPr>
                <w:t>feokotulpur@gmail.com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Barjora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Sidhartha jana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FFA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9563924148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7" w:history="1">
              <w:r w:rsidR="00FE22D9">
                <w:rPr>
                  <w:rStyle w:val="Hyperlink"/>
                  <w:rFonts w:ascii="Calibri" w:hAnsi="Calibri"/>
                </w:rPr>
                <w:t>feobarjora@gmail.com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Sonamukhi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Radhashyam Roy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8348080036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Hirbandh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Uttam Chhatait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FFA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9732458477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8" w:history="1">
              <w:r w:rsidR="00FE22D9">
                <w:rPr>
                  <w:rStyle w:val="Hyperlink"/>
                  <w:rFonts w:ascii="Calibri" w:hAnsi="Calibri"/>
                </w:rPr>
                <w:t>feohirbandh@gmail.com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Ranibandh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Nabin Kisku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FFA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8016668416</w:t>
            </w:r>
          </w:p>
        </w:tc>
        <w:tc>
          <w:tcPr>
            <w:tcW w:w="4847" w:type="dxa"/>
            <w:noWrap/>
            <w:vAlign w:val="center"/>
          </w:tcPr>
          <w:p w:rsidR="00FE22D9" w:rsidRDefault="00FE22D9" w:rsidP="00C96D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97A53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Khatra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Gopal Ganguli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9474143532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39" w:history="1">
              <w:r w:rsidR="00FE22D9">
                <w:rPr>
                  <w:rStyle w:val="Hyperlink"/>
                  <w:rFonts w:ascii="Calibri" w:hAnsi="Calibri"/>
                </w:rPr>
                <w:t>feokhatra@gmail.com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Onda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Sagarnil Mondal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9635425692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40" w:history="1">
              <w:r w:rsidR="00FE22D9">
                <w:rPr>
                  <w:rStyle w:val="Hyperlink"/>
                  <w:rFonts w:ascii="Calibri" w:hAnsi="Calibri"/>
                </w:rPr>
                <w:t>feoonda2015@gmail.com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Indpur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Subrata Maity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FFA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9475433658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41" w:history="1">
              <w:r w:rsidR="00FE22D9">
                <w:rPr>
                  <w:rStyle w:val="Hyperlink"/>
                  <w:rFonts w:ascii="Calibri" w:hAnsi="Calibri"/>
                </w:rPr>
                <w:t>feoindpur@gmail.com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F704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G. Ghati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Debabrata Dey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FFA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9734529409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42" w:history="1">
              <w:r w:rsidR="00FE22D9">
                <w:rPr>
                  <w:rStyle w:val="Hyperlink"/>
                  <w:rFonts w:ascii="Calibri" w:hAnsi="Calibri"/>
                </w:rPr>
                <w:t>feogangajalghati@gmail.com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735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Saltora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Malaykanti Saw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9593504828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43" w:history="1">
              <w:r w:rsidR="00FE22D9">
                <w:rPr>
                  <w:rStyle w:val="Hyperlink"/>
                  <w:rFonts w:ascii="Calibri" w:hAnsi="Calibri"/>
                </w:rPr>
                <w:t>feosaltora@gmail.com</w:t>
              </w:r>
            </w:hyperlink>
          </w:p>
        </w:tc>
      </w:tr>
      <w:tr w:rsidR="00FE22D9" w:rsidRPr="00D723D5" w:rsidTr="00F70471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noWrap/>
            <w:vAlign w:val="center"/>
          </w:tcPr>
          <w:p w:rsidR="00FE22D9" w:rsidRDefault="00FE22D9" w:rsidP="00735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Patrasayer</w:t>
            </w:r>
            <w:r w:rsidR="007350F4" w:rsidRPr="007350F4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Prabir Kr. Pratihar</w:t>
            </w:r>
          </w:p>
        </w:tc>
        <w:tc>
          <w:tcPr>
            <w:tcW w:w="1550" w:type="dxa"/>
            <w:vAlign w:val="center"/>
          </w:tcPr>
          <w:p w:rsidR="00FE22D9" w:rsidRDefault="00FE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FEO</w:t>
            </w:r>
          </w:p>
        </w:tc>
        <w:tc>
          <w:tcPr>
            <w:tcW w:w="1422" w:type="dxa"/>
            <w:noWrap/>
            <w:vAlign w:val="center"/>
          </w:tcPr>
          <w:p w:rsidR="00FE22D9" w:rsidRDefault="00FE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9434167254</w:t>
            </w:r>
          </w:p>
        </w:tc>
        <w:tc>
          <w:tcPr>
            <w:tcW w:w="4847" w:type="dxa"/>
            <w:noWrap/>
            <w:vAlign w:val="center"/>
          </w:tcPr>
          <w:p w:rsidR="00FE22D9" w:rsidRDefault="0061337E" w:rsidP="00C96D0A">
            <w:pPr>
              <w:rPr>
                <w:rFonts w:ascii="Calibri" w:hAnsi="Calibri"/>
              </w:rPr>
            </w:pPr>
            <w:hyperlink r:id="rId44" w:history="1">
              <w:r w:rsidR="00FE22D9">
                <w:rPr>
                  <w:rStyle w:val="Hyperlink"/>
                  <w:rFonts w:ascii="Calibri" w:hAnsi="Calibri"/>
                </w:rPr>
                <w:t>feopatrasayer@gmail.com</w:t>
              </w:r>
            </w:hyperlink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Purulia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446ABF" w:rsidP="00446A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Arsha </w:t>
            </w:r>
            <w:r w:rsidR="00FE22D9" w:rsidRPr="00D723D5">
              <w:rPr>
                <w:rFonts w:ascii="Calibri" w:hAnsi="Calibri"/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RablndranaKthu ndu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9432821644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feo.arsha@gmail.com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446ABF" w:rsidP="00D72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Balarampur</w:t>
            </w:r>
            <w:r w:rsidR="00FE22D9" w:rsidRPr="00D723D5">
              <w:rPr>
                <w:rFonts w:ascii="Calibri" w:hAnsi="Calibri"/>
                <w:color w:val="000000"/>
              </w:rPr>
              <w:t xml:space="preserve"> 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Dhiren Murrnu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99339208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446ABF" w:rsidP="00446A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Baghmundi </w:t>
            </w:r>
            <w:r w:rsidR="00FE22D9" w:rsidRPr="00D723D5">
              <w:rPr>
                <w:rFonts w:ascii="Calibri" w:hAnsi="Calibri"/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Moloy kumar Mal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943394958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moloymal76@gmail.com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Barabazar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Utsab Maiti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9836608647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utsabmaiti@gmail.com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Bandawan 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Mahasin Dhali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9432474759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dhalifpm@gmail.com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Hura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Dhiren Murmu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9933920898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Joypur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Mainak Sen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9748690169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generationnextmainak@gmail.com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Jhalda-I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Moloy Kr Mal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9433949583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moloymal76@gmail.com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Jhalda-II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Mainak Sen 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9748690169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generationnextmainak@gmail.com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Manbazar-I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Prasanta Manna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980079539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prasantamannaneha1979@gmail.com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Manbazar-II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Prasanta Manna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980079539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prasantamannaneha1979@gmail.com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</w:tcPr>
          <w:p w:rsidR="00733A0A" w:rsidRDefault="00733A0A" w:rsidP="00D723D5">
            <w:pPr>
              <w:rPr>
                <w:rFonts w:ascii="Calibri" w:hAnsi="Calibri"/>
                <w:color w:val="000000"/>
              </w:rPr>
            </w:pPr>
          </w:p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Puncha Block</w:t>
            </w:r>
          </w:p>
        </w:tc>
        <w:tc>
          <w:tcPr>
            <w:tcW w:w="2976" w:type="dxa"/>
            <w:noWrap/>
          </w:tcPr>
          <w:p w:rsidR="00733A0A" w:rsidRDefault="00733A0A" w:rsidP="00D723D5">
            <w:pPr>
              <w:rPr>
                <w:rFonts w:ascii="Calibri" w:hAnsi="Calibri"/>
                <w:color w:val="000000"/>
              </w:rPr>
            </w:pPr>
          </w:p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Sk Safiqul Alam</w:t>
            </w:r>
          </w:p>
        </w:tc>
        <w:tc>
          <w:tcPr>
            <w:tcW w:w="1550" w:type="dxa"/>
          </w:tcPr>
          <w:p w:rsidR="00733A0A" w:rsidRDefault="00733A0A" w:rsidP="00D723D5">
            <w:pPr>
              <w:jc w:val="center"/>
              <w:rPr>
                <w:rFonts w:ascii="Calibri" w:hAnsi="Calibri"/>
                <w:color w:val="000000"/>
              </w:rPr>
            </w:pPr>
          </w:p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</w:tcPr>
          <w:p w:rsidR="00733A0A" w:rsidRDefault="00733A0A" w:rsidP="00D723D5">
            <w:pPr>
              <w:jc w:val="center"/>
              <w:rPr>
                <w:rFonts w:ascii="Calibri" w:hAnsi="Calibri"/>
                <w:color w:val="000000"/>
              </w:rPr>
            </w:pPr>
          </w:p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9475372068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safiqulsk@gmail.com</w:t>
            </w:r>
            <w:r w:rsidRPr="00D723D5">
              <w:rPr>
                <w:rFonts w:ascii="Calibri" w:hAnsi="Calibri"/>
                <w:color w:val="000000"/>
              </w:rPr>
              <w:br/>
              <w:t>feopuncha@gmail.com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733A0A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Para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Ankita Pradhan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9474366928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ankitapradhan86@yahoo.co.in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Purulia-I Block 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Rabindranath Kundu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8348826700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feo.purulia1@gmail.com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Purulia-II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Ankita Pradhan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9474366928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ankitapradhan86@yahoo.co.in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Kashipur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Shubhomoy Ghosh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9432971264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fishcoshubho@yahoo.co.in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Raghunathpur-I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Provonjan Saha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9474576567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provanjan22081985@gmail.com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Raghunathpur-II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Shubhomoy Ghosh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9432971264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fishcoshubho@yahoo.co.in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Neturia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 xml:space="preserve">Provonjan Saha 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9474576567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provanjan22081985@gmail.com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Santuri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Provonjan Saha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9474576567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provanjan22081985@gmail.com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Purba Medinipur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Digha Hatchery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Santanu Pradhan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8293991446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santanupradhanfeo@gmail.com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Nanda Kumar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Anupam Maity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9733571693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feoanupammaity@gmail.com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Moyna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Nibashi Chandra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9434832809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nibasichandradas@gmail.com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Chandipur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Tapan Kr. Shee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8768451924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feotapanshee@gmail.com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Mahishadal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Swapan Kumar Majhi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9474445063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maji.swapankumar58@gmail.com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Nandigram-I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Kartik Ch. Adak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9733619648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feokca@gmail.com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Nandigram-II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Kazi Rafiqul Islam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8967240982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rafiqul.rakhi@gmail.com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Sutahata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Narendra Nath Jana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9434994219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narendranathjana@hotmail.com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Haldia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Suman Sahu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9434506729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mailatsahu@gmail.com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Bhagabanpur-I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Swapan Kr. Bayen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9434940467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feobhagabanpur1@gmail.com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Bhagabanpur-II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Sankar Maity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9679216124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mrsankarchandramaity@gmail.com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Egra-II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Uttam Kumar Ghorai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9474599851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feoegra2@gmail.com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8B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Pataspur-II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Sushil Kumar Mishra (Addl)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9734346190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mishrasushil560@gmail.com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Contai-I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Ratan Kumar Maity (Addl)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9734548145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ratanfeo@gmail.com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Contai-II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Kamala Kanta Jana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9734145887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egra.kamalakantajana@gmail.com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Contai-III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Utpal Kumar Adak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9933601773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feoutpaladak@gmail.com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Khejuri-I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Ashis Kumar Kamila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9474068959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asishkamilafeo@gmail.com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Khejuri-II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Asoke Kumar Santra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9734387048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feokhejuri2@gmail.com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Ramnagar-I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Arunabha Barman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9477089445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feoramnagar1@gmail.com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Ramnagar-II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Sushil Kumar Mishra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9734346190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3D5">
              <w:rPr>
                <w:rFonts w:ascii="Arial" w:hAnsi="Arial" w:cs="Arial"/>
                <w:color w:val="000000"/>
                <w:sz w:val="20"/>
                <w:szCs w:val="20"/>
              </w:rPr>
              <w:t>mishrasushil560@gmail.com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Paschim Medinipur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A.D.F. Office , Paschim Medinipur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Smt. Shelly Chakraborty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 (Trg.)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9433513924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adfmid2014@gmail.com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Binpur-I</w:t>
            </w:r>
            <w:r w:rsidR="008B4A87">
              <w:rPr>
                <w:color w:val="000000"/>
              </w:rPr>
              <w:t xml:space="preserve">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Mrinal Kanti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8967226959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binpur1@rediffmail.com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Binpur-II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Chandra Sekhar Hansda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9434569161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binpur2@gmail.com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Chandrakona-I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Md.Ismile Khan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9153454885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Chandrakona1@rediffmail.com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Chandrakona-II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Biplab Mallick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9434884519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Bdockn2@rediffmail.com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Dantan-I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Sangita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9153843396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bdo@dantan1.in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Dantan-II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Raj Kishore Mishra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9832790870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bdodan2@gmail.com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Dashpur-I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Kali Sankar Ghosh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9474995990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Bdodas1@rediffmail.com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Dashpur-II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Sujan Mondal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9679263110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bdodaspur2@rediffmail.com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Debra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Raju Kanrar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9836426036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bdodebra@rediffmail.com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Garbeta-I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Bani Kumar Mishra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9832779908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Bdo.garh1@gmail.com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Garbeta-II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Md.Ismile Khan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9153454885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garhbeta2@gmail.com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Garbeta-III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Biplab Mallick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9434884519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bdogarhbeta3@gmail.com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Ghatal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Sujan Mondal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9679263110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bdoghatal@rediffmail.com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Gopiballavpur – 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Sandip Kotal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9474735734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Bdogopi1@gmail.com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Gopiballavpur – 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Abul Hasnat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9832522052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bdogopi2@gmail.com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Jamboni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Chandra Sekhar Hansda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9434569161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jambonibdo@gmail.com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Jhargram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Sandip Kotal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9474735734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bdojhargram@gmail.com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Keshiary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Mrinal Kanti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8967226959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bdokeshiary@rediffmail.com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Keshpur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Kali Sankar Ghosh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9474995990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kespurbdo@gmail.com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Kharagpur-I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Tapas Roy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9434894905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kgp1ps@gmail.com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Kharagpur-II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Raju Kanrar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9836426036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kgp2.madpur@gmail.com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Midnapore Sadar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Debashis Jana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9434884553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Bdomidsadar@gmail.com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Mohanpur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Gobinda pr.Senapati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9734850996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Bdo_mohanpur@rediffmail.com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Narayangarh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Surya Kanta sau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9153010841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bdonayagram@yahoo.com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Nayagram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Abul Hasnat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9832522052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bdonayagram@yahoo.com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Pingla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Srikanta Bera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9732878750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pinglablock@gmail.com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Sabang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Srikanta Bera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9732878750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bdosabang@gmail.com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Salboni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Bani Kumar Mishra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9832779908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bdosalboni@gmail.com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Sankrail</w:t>
            </w:r>
            <w:r w:rsidR="008B4A87" w:rsidRPr="008B4A87">
              <w:rPr>
                <w:color w:val="000000"/>
              </w:rPr>
              <w:t>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Surya Kanta sau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9153010841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bdosankrail@gmail.com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Gour Banga Zone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Uttar Dinajpur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Office of the A.D.F.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Afrin Nahar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8101444044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afrin.nahar786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Chopra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Prafulla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9332429609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prafu31@yahoo.com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Islampur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Mritunjoy Bala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7384716550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mritunjoybala.2011@rediffmail.com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Goalpokher 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Goalpokher II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Karandighi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FF"/>
                <w:u w:val="single"/>
              </w:rPr>
            </w:pPr>
            <w:r w:rsidRPr="00D723D5">
              <w:rPr>
                <w:rFonts w:ascii="Calibri" w:hAnsi="Calibri"/>
                <w:color w:val="0000FF"/>
                <w:u w:val="single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Raiganj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Barun Pal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8388825014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barun.aqua85@gmail.com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Itahar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Siwangi Gupta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8798293219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shiwangi.gupta778@gmail.com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Hemtabad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Kaliaganj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Asim Kumar Ghosh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8906577301, 9477469712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Dakshin Dinajpur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Gangarampur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Sujoy Tarafder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9832111401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gangarampur.block@gmail.com, </w:t>
            </w:r>
            <w:r w:rsidRPr="00D723D5">
              <w:rPr>
                <w:color w:val="000000"/>
              </w:rPr>
              <w:br/>
              <w:t>sjoytder84@gmail.com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Tapan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Sandipan Bhadra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9563020360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bdotapan_2007@rediffmail.com, </w:t>
            </w:r>
            <w:r w:rsidRPr="00D723D5">
              <w:rPr>
                <w:color w:val="000000"/>
              </w:rPr>
              <w:br/>
              <w:t>sandipanfpt@gmail.com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Balurghat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Satabdi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9476394326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balurghat_ps@rediffmail.com, </w:t>
            </w:r>
            <w:r w:rsidRPr="00D723D5">
              <w:rPr>
                <w:color w:val="000000"/>
              </w:rPr>
              <w:br/>
              <w:t>satabdidas213@gmail.com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Kumarganj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Biman Das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9474073847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miscell.kmj@gmail.com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Hili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Sandipan Bhadra (Addl. chr)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9563020360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miscell.hili@gmail.com, </w:t>
            </w:r>
            <w:r w:rsidRPr="00D723D5">
              <w:rPr>
                <w:color w:val="000000"/>
              </w:rPr>
              <w:br/>
              <w:t>sandipanfpt@gmail.com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Kushmandi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Shibaprosad Banerjee (Addl. chr)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9432828471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bdo_kushmandi@rediffmail.com, </w:t>
            </w:r>
            <w:r w:rsidRPr="00D723D5">
              <w:rPr>
                <w:color w:val="000000"/>
              </w:rPr>
              <w:br/>
              <w:t>shibaprosadb@gmail.com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Banshihari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Sujoy Tarafder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9832111401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sjoytder84@gmail.com, </w:t>
            </w:r>
            <w:r w:rsidRPr="00D723D5">
              <w:rPr>
                <w:color w:val="000000"/>
              </w:rPr>
              <w:br/>
              <w:t>bdobanshihari@gmail.com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8B4A87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Harirampur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Shibaprosad Banerjee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9432828471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shibaprosadb@gmail.com, </w:t>
            </w:r>
            <w:r w:rsidRPr="00D723D5">
              <w:rPr>
                <w:color w:val="000000"/>
              </w:rPr>
              <w:br/>
              <w:t>bdoharirampur@gmail.com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Malda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English Bazar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03512-252297</w:t>
            </w:r>
            <w:r w:rsidRPr="00D723D5">
              <w:rPr>
                <w:color w:val="000000"/>
              </w:rPr>
              <w:br/>
              <w:t>8436667580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446ABF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bdo.eb.mld@gmail.com</w:t>
            </w:r>
            <w:r w:rsidRPr="00D723D5">
              <w:rPr>
                <w:color w:val="000000"/>
              </w:rPr>
              <w:br/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Old Malda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03512-260239</w:t>
            </w:r>
            <w:r w:rsidRPr="00D723D5">
              <w:rPr>
                <w:color w:val="000000"/>
              </w:rPr>
              <w:br/>
              <w:t>8436667580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446ABF">
            <w:pPr>
              <w:rPr>
                <w:color w:val="000000"/>
              </w:rPr>
            </w:pPr>
            <w:r w:rsidRPr="00D723D5">
              <w:rPr>
                <w:color w:val="000000"/>
              </w:rPr>
              <w:t>oldmaldabio@gmail.com</w:t>
            </w:r>
            <w:r w:rsidRPr="00D723D5">
              <w:rPr>
                <w:color w:val="000000"/>
              </w:rPr>
              <w:br/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Habibpur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SWAPAN ARYYA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03511-252214</w:t>
            </w:r>
            <w:r w:rsidRPr="00D723D5">
              <w:rPr>
                <w:color w:val="000000"/>
              </w:rPr>
              <w:br/>
              <w:t>9800833033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habibpurblock@gmail.com</w:t>
            </w:r>
            <w:r w:rsidRPr="00D723D5">
              <w:rPr>
                <w:color w:val="000000"/>
              </w:rPr>
              <w:br/>
              <w:t>s.aryya@gmail.com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Bamongola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ARNAB KUNDU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03511-266339</w:t>
            </w:r>
            <w:r w:rsidRPr="00D723D5">
              <w:rPr>
                <w:color w:val="000000"/>
              </w:rPr>
              <w:br/>
              <w:t>9433248977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bdo.bamangola@gmail.com</w:t>
            </w:r>
            <w:r w:rsidRPr="00D723D5">
              <w:rPr>
                <w:color w:val="000000"/>
              </w:rPr>
              <w:br/>
              <w:t>arnab20032003@gmail.com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Gazole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SAMIRAN CHOWDHURY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03512-235330</w:t>
            </w:r>
            <w:r w:rsidRPr="00D723D5">
              <w:rPr>
                <w:color w:val="000000"/>
              </w:rPr>
              <w:br/>
              <w:t>9231894198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gazole.bdo@gmail.com</w:t>
            </w:r>
            <w:r w:rsidRPr="00D723D5">
              <w:rPr>
                <w:color w:val="000000"/>
              </w:rPr>
              <w:br/>
              <w:t>samiran.feo1@gmail.com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</w:t>
            </w:r>
            <w:r w:rsidR="00C96D0A">
              <w:rPr>
                <w:color w:val="000000"/>
              </w:rPr>
              <w:t xml:space="preserve">arish Chandrapur </w:t>
            </w:r>
            <w:r w:rsidRPr="00D723D5">
              <w:rPr>
                <w:color w:val="000000"/>
              </w:rPr>
              <w:t>-I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PRAKASH MALLIK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03513-255228</w:t>
            </w:r>
            <w:r w:rsidRPr="00D723D5">
              <w:rPr>
                <w:color w:val="000000"/>
              </w:rPr>
              <w:br/>
              <w:t>9007147575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harishchandrapur1@nic.in</w:t>
            </w:r>
            <w:r w:rsidRPr="00D723D5">
              <w:rPr>
                <w:color w:val="000000"/>
              </w:rPr>
              <w:br/>
              <w:t>ghoshdebdas@gmail.com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</w:t>
            </w:r>
            <w:r w:rsidR="00C96D0A">
              <w:rPr>
                <w:color w:val="000000"/>
              </w:rPr>
              <w:t xml:space="preserve">arish Chandrapur </w:t>
            </w:r>
            <w:r w:rsidRPr="00D723D5">
              <w:rPr>
                <w:color w:val="000000"/>
              </w:rPr>
              <w:t>-II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BIPUL MAZUMDAR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03513-255249</w:t>
            </w:r>
            <w:r w:rsidRPr="00D723D5">
              <w:rPr>
                <w:color w:val="000000"/>
              </w:rPr>
              <w:br/>
              <w:t>9851570480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harishchandrapur2@gmail.com</w:t>
            </w:r>
            <w:r w:rsidRPr="00D723D5">
              <w:rPr>
                <w:color w:val="000000"/>
              </w:rPr>
              <w:br/>
              <w:t>bipulmanb@gmail.com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Chanchal-I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JAYANTA MAJUMDAR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03513-252223</w:t>
            </w:r>
            <w:r w:rsidRPr="00D723D5">
              <w:rPr>
                <w:color w:val="000000"/>
              </w:rPr>
              <w:br/>
              <w:t>9775812366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chanchol1@nic.in </w:t>
            </w:r>
            <w:r w:rsidRPr="00D723D5">
              <w:rPr>
                <w:color w:val="000000"/>
              </w:rPr>
              <w:br/>
              <w:t>bdo.chanchal1@gmail.com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Chanchal-II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JAYANTA MAJUMDAR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03513-265660</w:t>
            </w:r>
            <w:r w:rsidRPr="00D723D5">
              <w:rPr>
                <w:color w:val="000000"/>
              </w:rPr>
              <w:br/>
              <w:t>9775812366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Chanchol2@nic.in </w:t>
            </w:r>
            <w:r w:rsidRPr="00D723D5">
              <w:rPr>
                <w:color w:val="000000"/>
              </w:rPr>
              <w:br/>
              <w:t>jayantafish@gmail.com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Ratua-I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ANAY CHAND HAZRA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03513-266229</w:t>
            </w:r>
            <w:r w:rsidRPr="00D723D5">
              <w:rPr>
                <w:color w:val="000000"/>
              </w:rPr>
              <w:br/>
              <w:t>9434372211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bdo.ratua1@gmail.com</w:t>
            </w:r>
            <w:r w:rsidRPr="00D723D5">
              <w:rPr>
                <w:color w:val="000000"/>
              </w:rPr>
              <w:br/>
              <w:t>ratua1feo@gmail.com</w:t>
            </w:r>
            <w:r w:rsidRPr="00D723D5">
              <w:rPr>
                <w:color w:val="000000"/>
              </w:rPr>
              <w:br/>
              <w:t>anoyhazrafeor2@gmail.com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Ratua-II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ANAY CHAND HAZRA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03513-282250</w:t>
            </w:r>
            <w:r w:rsidRPr="00D723D5">
              <w:rPr>
                <w:color w:val="000000"/>
              </w:rPr>
              <w:br/>
              <w:t>9434372211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ratua2block@gamil.com</w:t>
            </w:r>
            <w:r w:rsidRPr="00D723D5">
              <w:rPr>
                <w:color w:val="000000"/>
              </w:rPr>
              <w:br/>
              <w:t>ratua2@nic.in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Manikchak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SUBIR PAUL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03512-272326</w:t>
            </w:r>
            <w:r w:rsidRPr="00D723D5">
              <w:rPr>
                <w:color w:val="000000"/>
              </w:rPr>
              <w:br/>
              <w:t>8013202424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manikchawk@nic.in</w:t>
            </w:r>
            <w:r w:rsidRPr="00D723D5">
              <w:rPr>
                <w:color w:val="000000"/>
              </w:rPr>
              <w:br/>
              <w:t>pal.subir86@gmail.com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Kaliachak-I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ARNAB KUNDU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03512-244258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bdokaliachak1@gmail.com</w:t>
            </w:r>
            <w:r w:rsidRPr="00D723D5">
              <w:rPr>
                <w:color w:val="000000"/>
              </w:rPr>
              <w:br/>
              <w:t>arnab20032003@gmail.com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Kaliachak-II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SAMIRAN CHOWDHURY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03512-248626</w:t>
            </w:r>
            <w:r w:rsidRPr="00D723D5">
              <w:rPr>
                <w:color w:val="000000"/>
              </w:rPr>
              <w:br/>
              <w:t>9231894198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bdokaliachak2@gmail.com</w:t>
            </w:r>
            <w:r w:rsidRPr="00D723D5">
              <w:rPr>
                <w:color w:val="000000"/>
              </w:rPr>
              <w:br/>
              <w:t>samiran.feo1@gmail.com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</w:t>
            </w:r>
            <w:r w:rsidR="00C96D0A">
              <w:rPr>
                <w:color w:val="000000"/>
              </w:rPr>
              <w:t xml:space="preserve">arasagardighi </w:t>
            </w:r>
            <w:r w:rsidRPr="00D723D5">
              <w:rPr>
                <w:color w:val="000000"/>
              </w:rPr>
              <w:t>M</w:t>
            </w:r>
            <w:r w:rsidR="00C96D0A">
              <w:rPr>
                <w:color w:val="000000"/>
              </w:rPr>
              <w:t>odel</w:t>
            </w:r>
            <w:r w:rsidRPr="00D723D5">
              <w:rPr>
                <w:color w:val="000000"/>
              </w:rPr>
              <w:br/>
              <w:t>F</w:t>
            </w:r>
            <w:r w:rsidR="00C96D0A">
              <w:rPr>
                <w:color w:val="000000"/>
              </w:rPr>
              <w:t xml:space="preserve">ish Farm 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HARIDAS DHARA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9836187283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feofish906@gmail.com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9" w:type="dxa"/>
            <w:noWrap/>
            <w:vAlign w:val="center"/>
          </w:tcPr>
          <w:p w:rsidR="00C96D0A" w:rsidRDefault="00C96D0A" w:rsidP="00C96D0A">
            <w:pPr>
              <w:rPr>
                <w:color w:val="000000"/>
              </w:rPr>
            </w:pPr>
            <w:r w:rsidRPr="00C96D0A">
              <w:rPr>
                <w:color w:val="000000"/>
              </w:rPr>
              <w:t xml:space="preserve">Barasagardighi Model </w:t>
            </w:r>
          </w:p>
          <w:p w:rsidR="004B3A09" w:rsidRDefault="004B3A09" w:rsidP="00C96D0A">
            <w:pPr>
              <w:rPr>
                <w:color w:val="000000"/>
              </w:rPr>
            </w:pPr>
          </w:p>
          <w:p w:rsidR="004B3A09" w:rsidRDefault="004B3A09" w:rsidP="00C96D0A">
            <w:pPr>
              <w:rPr>
                <w:color w:val="000000"/>
              </w:rPr>
            </w:pPr>
          </w:p>
          <w:p w:rsidR="004B3A09" w:rsidRDefault="004B3A09" w:rsidP="00C96D0A">
            <w:pPr>
              <w:rPr>
                <w:color w:val="000000"/>
              </w:rPr>
            </w:pPr>
          </w:p>
          <w:p w:rsidR="004B3A09" w:rsidRDefault="004B3A09" w:rsidP="00C96D0A">
            <w:pPr>
              <w:rPr>
                <w:color w:val="000000"/>
              </w:rPr>
            </w:pPr>
          </w:p>
          <w:p w:rsidR="004B3A09" w:rsidRPr="00C96D0A" w:rsidRDefault="004B3A09" w:rsidP="00C96D0A">
            <w:pPr>
              <w:rPr>
                <w:color w:val="000000"/>
              </w:rPr>
            </w:pPr>
          </w:p>
          <w:p w:rsidR="00FE22D9" w:rsidRPr="00D723D5" w:rsidRDefault="00C96D0A" w:rsidP="004B3A09">
            <w:pPr>
              <w:rPr>
                <w:color w:val="000000"/>
              </w:rPr>
            </w:pPr>
            <w:r w:rsidRPr="00C96D0A">
              <w:rPr>
                <w:color w:val="000000"/>
              </w:rPr>
              <w:t xml:space="preserve">Fish Farm 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PREM CHAND KUMAR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E</w:t>
            </w:r>
            <w:r>
              <w:rPr>
                <w:color w:val="000000"/>
              </w:rPr>
              <w:t>.</w:t>
            </w:r>
            <w:r w:rsidRPr="00D723D5">
              <w:rPr>
                <w:color w:val="000000"/>
              </w:rPr>
              <w:t>O</w:t>
            </w:r>
            <w:r>
              <w:rPr>
                <w:color w:val="000000"/>
              </w:rPr>
              <w:t>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8370892623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barasagardighifishfarmmalda@gmail.com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Northern Zone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Coochbehar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ADF</w:t>
            </w:r>
            <w:r w:rsidR="00446ABF">
              <w:rPr>
                <w:color w:val="000000"/>
              </w:rPr>
              <w:t xml:space="preserve"> Office</w:t>
            </w:r>
            <w:r w:rsidRPr="00D723D5">
              <w:rPr>
                <w:color w:val="000000"/>
              </w:rPr>
              <w:t>, Cooch Behar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Sri Samir Saha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 A.F.O. (HQ) 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9153315608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samirsahaafo@gmail.com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Cooch Behar-II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Smt. Moumita Ray (Sarkar)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 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9477097052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mou.mfsc@gmail.com, </w:t>
            </w:r>
            <w:r w:rsidRPr="00D723D5">
              <w:rPr>
                <w:color w:val="000000"/>
              </w:rPr>
              <w:br/>
              <w:t>feocoochbehar2@gmail.com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Cooch Behar-I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Sri Debsankar Saha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9434413408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Feo.tuf1@gmail.com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Dinhata-I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Sri Bibek Pandit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9432911487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bpandit70@gmail.com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Dinhata-II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Sanat Sarka,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 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9434564707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sanatblue1983@gmail.com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Mathabhanga-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Partha Pratim Mandal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 xml:space="preserve"> 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7866085154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ppmkolkata@gmail.com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Mathabhanga-II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Amlan Dasgupta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9614561185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ad161979@gail.com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Tufanganj-I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Sri Milan Chandra Paul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9434405866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Tufanganj-II Dev. Block 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Vacant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 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Feo_tfg2@gmail.com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Sitalkuchi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Sri Subhendu Halder,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9432687245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ssaqua.india@gmail.com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Haldibari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Sri Rudra Narayan Dey, 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F.E.O.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9830582029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Rudra.n.dey@gmail.com, </w:t>
            </w:r>
            <w:r w:rsidRPr="00D723D5">
              <w:rPr>
                <w:color w:val="000000"/>
              </w:rPr>
              <w:br/>
              <w:t>feo.haldibari@gmail.com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Siliguri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Matigara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SRI SURAJIT MOITRA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9434327228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smoitra10@gmail.com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Phansidewa  Block.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SRI SURAJIT MOITRA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9434327228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smoitra10@gmail.com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Siliguri Block.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GAUTAM NANDY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9832042613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Khoribari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GAUTAM NANDY (Addl charge)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9832042613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9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Naxalbari Block</w:t>
            </w:r>
          </w:p>
        </w:tc>
        <w:tc>
          <w:tcPr>
            <w:tcW w:w="2976" w:type="dxa"/>
            <w:noWrap/>
            <w:vAlign w:val="bottom"/>
          </w:tcPr>
          <w:p w:rsidR="00FE22D9" w:rsidRPr="00D723D5" w:rsidRDefault="00FE22D9" w:rsidP="00D723D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SARAN SEWA</w:t>
            </w:r>
          </w:p>
        </w:tc>
        <w:tc>
          <w:tcPr>
            <w:tcW w:w="1550" w:type="dxa"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.</w:t>
            </w:r>
            <w:r w:rsidRPr="00D723D5">
              <w:rPr>
                <w:rFonts w:ascii="Calibri" w:hAnsi="Calibri"/>
                <w:color w:val="000000"/>
              </w:rPr>
              <w:t>O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22" w:type="dxa"/>
            <w:noWrap/>
            <w:vAlign w:val="bottom"/>
          </w:tcPr>
          <w:p w:rsidR="00FE22D9" w:rsidRPr="00D723D5" w:rsidRDefault="00FE22D9" w:rsidP="00D723D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723D5">
              <w:rPr>
                <w:rFonts w:ascii="Calibri" w:hAnsi="Calibri"/>
                <w:color w:val="000000"/>
              </w:rPr>
              <w:t>9832025641</w:t>
            </w:r>
          </w:p>
        </w:tc>
        <w:tc>
          <w:tcPr>
            <w:tcW w:w="4847" w:type="dxa"/>
            <w:noWrap/>
            <w:vAlign w:val="bottom"/>
          </w:tcPr>
          <w:p w:rsidR="00FE22D9" w:rsidRPr="00D723D5" w:rsidRDefault="00FE22D9" w:rsidP="00C96D0A">
            <w:pPr>
              <w:rPr>
                <w:rFonts w:ascii="Calibri" w:hAnsi="Calibri"/>
                <w:color w:val="000000"/>
              </w:rPr>
            </w:pPr>
            <w:r w:rsidRPr="00D723D5">
              <w:rPr>
                <w:rFonts w:ascii="Calibri" w:hAnsi="Calibri"/>
                <w:color w:val="000000"/>
              </w:rPr>
              <w:t> 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Darjeeling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Kalimpong-I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Megha Lamu Bhutia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9609990937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Gorubathan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 xml:space="preserve"> Veronika Gurung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9733325601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Takdah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Sarthak Pradhan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9434497353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Bijanbari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Sharda Shah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9800118832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Mirik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Mithun Sarkar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8145877584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Gorubathan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Saral Gurung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9832159566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Sukhiapokhri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Prathishta Yonzon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9647809937</w:t>
            </w: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Jalpaighuri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Sadar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Subhasish Chakraborty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9432965360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feo.sadar@gmail.com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Maynaguri.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Bijan Roy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9475809784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feo.maynaguri@gmail.com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Rajganj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Nimai Barman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9474384674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feo.rajganj@gmail.com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Dhupguri.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Manikya Sarkar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9432409403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feo.dhupguri@gmail.com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723D5">
              <w:rPr>
                <w:rFonts w:ascii="Times New Roman" w:hAnsi="Times New Roman" w:cs="Times New Roman"/>
                <w:b/>
                <w:color w:val="000000"/>
              </w:rPr>
              <w:t>Alipurduar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</w:p>
        </w:tc>
        <w:tc>
          <w:tcPr>
            <w:tcW w:w="4847" w:type="dxa"/>
            <w:noWrap/>
          </w:tcPr>
          <w:p w:rsidR="00FE22D9" w:rsidRPr="00D723D5" w:rsidRDefault="00FE22D9" w:rsidP="00C96D0A">
            <w:pPr>
              <w:rPr>
                <w:color w:val="000000"/>
              </w:rPr>
            </w:pP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Alipurduar – I Dev. Block</w:t>
            </w:r>
          </w:p>
        </w:tc>
        <w:tc>
          <w:tcPr>
            <w:tcW w:w="2976" w:type="dxa"/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Amritalal Debnath</w:t>
            </w:r>
          </w:p>
        </w:tc>
        <w:tc>
          <w:tcPr>
            <w:tcW w:w="1550" w:type="dxa"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9475140433</w:t>
            </w:r>
          </w:p>
        </w:tc>
        <w:tc>
          <w:tcPr>
            <w:tcW w:w="4847" w:type="dxa"/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feo.alipurduar1@gmail.com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tcBorders>
              <w:bottom w:val="single" w:sz="4" w:space="0" w:color="auto"/>
            </w:tcBorders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Alipurduar – II Dev. Block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Debojit Kar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9474719941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feo.alipurduar2@gmail.com</w:t>
            </w:r>
          </w:p>
        </w:tc>
      </w:tr>
      <w:tr w:rsidR="00FE22D9" w:rsidRPr="00D723D5" w:rsidTr="00E32A3B">
        <w:trPr>
          <w:trHeight w:hRule="exact"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D9" w:rsidRPr="00D723D5" w:rsidRDefault="00446ABF" w:rsidP="00D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Falakata Dev. Block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D9" w:rsidRPr="00D723D5" w:rsidRDefault="00FE22D9" w:rsidP="00D723D5">
            <w:pPr>
              <w:rPr>
                <w:color w:val="000000"/>
              </w:rPr>
            </w:pPr>
            <w:r w:rsidRPr="00D723D5">
              <w:rPr>
                <w:color w:val="000000"/>
              </w:rPr>
              <w:t>Debojyoti Bhattacharjee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F.E.O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D9" w:rsidRPr="00D723D5" w:rsidRDefault="00FE22D9" w:rsidP="00D723D5">
            <w:pPr>
              <w:jc w:val="center"/>
              <w:rPr>
                <w:color w:val="000000"/>
              </w:rPr>
            </w:pPr>
            <w:r w:rsidRPr="00D723D5">
              <w:rPr>
                <w:color w:val="000000"/>
              </w:rPr>
              <w:t>9093043289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D9" w:rsidRPr="00D723D5" w:rsidRDefault="00FE22D9" w:rsidP="00C96D0A">
            <w:pPr>
              <w:rPr>
                <w:color w:val="000000"/>
              </w:rPr>
            </w:pPr>
            <w:r w:rsidRPr="00D723D5">
              <w:rPr>
                <w:color w:val="000000"/>
              </w:rPr>
              <w:t>feofalakata@yahoo.com</w:t>
            </w:r>
          </w:p>
        </w:tc>
      </w:tr>
    </w:tbl>
    <w:p w:rsidR="00A462BD" w:rsidRDefault="00A462BD" w:rsidP="00F860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2BD" w:rsidRDefault="00A462BD" w:rsidP="00F860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83D" w:rsidRDefault="00F860CB" w:rsidP="00F860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0CB">
        <w:rPr>
          <w:rFonts w:ascii="Times New Roman" w:hAnsi="Times New Roman" w:cs="Times New Roman"/>
          <w:b/>
          <w:sz w:val="28"/>
          <w:szCs w:val="28"/>
          <w:u w:val="single"/>
        </w:rPr>
        <w:t>Related Organizations</w:t>
      </w:r>
    </w:p>
    <w:p w:rsidR="00D723D5" w:rsidRPr="00C5483D" w:rsidRDefault="00C5483D" w:rsidP="00C5483D">
      <w:pPr>
        <w:tabs>
          <w:tab w:val="left" w:pos="6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7"/>
        <w:tblpPr w:leftFromText="180" w:rightFromText="180" w:vertAnchor="page" w:horzAnchor="margin" w:tblpXSpec="center" w:tblpY="1786"/>
        <w:tblW w:w="15920" w:type="dxa"/>
        <w:tblLook w:val="04A0"/>
      </w:tblPr>
      <w:tblGrid>
        <w:gridCol w:w="556"/>
        <w:gridCol w:w="2935"/>
        <w:gridCol w:w="3175"/>
        <w:gridCol w:w="2147"/>
        <w:gridCol w:w="1206"/>
        <w:gridCol w:w="2027"/>
        <w:gridCol w:w="1707"/>
        <w:gridCol w:w="2167"/>
      </w:tblGrid>
      <w:tr w:rsidR="00E44873" w:rsidRPr="00D723D5" w:rsidTr="006C08C8">
        <w:trPr>
          <w:trHeight w:val="315"/>
        </w:trPr>
        <w:tc>
          <w:tcPr>
            <w:tcW w:w="556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Sl. No.</w:t>
            </w:r>
          </w:p>
        </w:tc>
        <w:tc>
          <w:tcPr>
            <w:tcW w:w="2935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47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89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Mobile No.</w:t>
            </w:r>
          </w:p>
        </w:tc>
        <w:tc>
          <w:tcPr>
            <w:tcW w:w="1997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Office No.</w:t>
            </w:r>
          </w:p>
        </w:tc>
        <w:tc>
          <w:tcPr>
            <w:tcW w:w="1682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FAX No.</w:t>
            </w:r>
          </w:p>
        </w:tc>
        <w:tc>
          <w:tcPr>
            <w:tcW w:w="2134" w:type="dxa"/>
            <w:noWrap/>
            <w:vAlign w:val="center"/>
            <w:hideMark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 ID</w:t>
            </w:r>
          </w:p>
        </w:tc>
      </w:tr>
      <w:tr w:rsidR="00E44873" w:rsidRPr="00D723D5" w:rsidTr="006C08C8">
        <w:trPr>
          <w:trHeight w:val="315"/>
        </w:trPr>
        <w:tc>
          <w:tcPr>
            <w:tcW w:w="556" w:type="dxa"/>
            <w:vMerge w:val="restart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5" w:type="dxa"/>
            <w:vMerge w:val="restart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Marine Product Export &amp; Development Agency (MPEDA)</w:t>
            </w: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P161/1, VIP Road, Ultadanga, Kol-54.</w:t>
            </w:r>
          </w:p>
        </w:tc>
        <w:tc>
          <w:tcPr>
            <w:tcW w:w="214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Mr. Jevious Prince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Deputy Director (MPEDA)</w:t>
            </w:r>
          </w:p>
        </w:tc>
        <w:tc>
          <w:tcPr>
            <w:tcW w:w="1189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08902389566</w:t>
            </w:r>
          </w:p>
        </w:tc>
        <w:tc>
          <w:tcPr>
            <w:tcW w:w="199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 2355 3668/1149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kolmpeda@gmail.com</w:t>
            </w:r>
          </w:p>
        </w:tc>
      </w:tr>
      <w:tr w:rsidR="00E44873" w:rsidRPr="00D723D5" w:rsidTr="006C08C8">
        <w:trPr>
          <w:trHeight w:val="315"/>
        </w:trPr>
        <w:tc>
          <w:tcPr>
            <w:tcW w:w="556" w:type="dxa"/>
            <w:vMerge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vMerge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43, Maruti Bldg., 12, Laudon St.  Kol-17.</w:t>
            </w:r>
          </w:p>
        </w:tc>
        <w:tc>
          <w:tcPr>
            <w:tcW w:w="214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Mr.  K. V. Prem Deva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Deputy Director (MPEDA)</w:t>
            </w:r>
          </w:p>
        </w:tc>
        <w:tc>
          <w:tcPr>
            <w:tcW w:w="1189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08902175522</w:t>
            </w:r>
          </w:p>
        </w:tc>
        <w:tc>
          <w:tcPr>
            <w:tcW w:w="199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033 2287 5908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ro.kol@mpeda.gov.in</w:t>
            </w:r>
          </w:p>
        </w:tc>
      </w:tr>
      <w:tr w:rsidR="00E44873" w:rsidRPr="00D723D5" w:rsidTr="006C08C8">
        <w:trPr>
          <w:trHeight w:val="315"/>
        </w:trPr>
        <w:tc>
          <w:tcPr>
            <w:tcW w:w="556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5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National Bank for Agriculture and Rural Development  (NABARD)</w:t>
            </w: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Abhilasha, 2nd Floor, 6, Royd Street, Taltala, Kolkata, West Bengal 700016</w:t>
            </w:r>
          </w:p>
        </w:tc>
        <w:tc>
          <w:tcPr>
            <w:tcW w:w="214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Smt. T. S. Raji Gain,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Chief General Manager</w:t>
            </w:r>
          </w:p>
        </w:tc>
        <w:tc>
          <w:tcPr>
            <w:tcW w:w="1189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09163338400</w:t>
            </w:r>
          </w:p>
        </w:tc>
        <w:tc>
          <w:tcPr>
            <w:tcW w:w="199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033 2226 7943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033 2249 4507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tsr.gain@nabard.org</w:t>
            </w:r>
          </w:p>
        </w:tc>
      </w:tr>
      <w:tr w:rsidR="000B2F31" w:rsidRPr="00E44873" w:rsidTr="006C08C8">
        <w:trPr>
          <w:trHeight w:val="315"/>
        </w:trPr>
        <w:tc>
          <w:tcPr>
            <w:tcW w:w="556" w:type="dxa"/>
            <w:noWrap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5" w:type="dxa"/>
            <w:noWrap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NFDB</w:t>
            </w:r>
          </w:p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(National Fisheries Development Board)</w:t>
            </w:r>
          </w:p>
        </w:tc>
        <w:tc>
          <w:tcPr>
            <w:tcW w:w="3280" w:type="dxa"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"Fish Building" Pillar No:235, PVNR Expressway</w:t>
            </w:r>
          </w:p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SVPNPA Post,Hyderabad-500052.</w:t>
            </w: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47" w:type="dxa"/>
            <w:noWrap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noWrap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noWrap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+ 91 - 040 - 24000201/177/24015553</w:t>
            </w: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0B2F31" w:rsidRPr="00E44873" w:rsidRDefault="00E44873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+ 91 - 040 - 24015568/24015552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0B2F31" w:rsidRPr="00E44873" w:rsidRDefault="000B2F31" w:rsidP="00E44873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44873">
              <w:rPr>
                <w:sz w:val="18"/>
                <w:szCs w:val="18"/>
              </w:rPr>
              <w:t>info.nfdb@nic.in</w:t>
            </w:r>
          </w:p>
        </w:tc>
      </w:tr>
      <w:tr w:rsidR="00E44873" w:rsidRPr="00D723D5" w:rsidTr="006C08C8">
        <w:trPr>
          <w:trHeight w:val="315"/>
        </w:trPr>
        <w:tc>
          <w:tcPr>
            <w:tcW w:w="556" w:type="dxa"/>
            <w:noWrap/>
            <w:vAlign w:val="center"/>
          </w:tcPr>
          <w:p w:rsidR="00D723D5" w:rsidRPr="00D723D5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5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West Bengal Industrial Development Corporation Limited</w:t>
            </w: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 xml:space="preserve">"Protiti", 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23, Abanindranath Tagore Sarani, (Camac Street)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Kolkata - 700017,</w:t>
            </w:r>
          </w:p>
          <w:p w:rsidR="00D723D5" w:rsidRPr="00D723D5" w:rsidRDefault="00D723D5" w:rsidP="00C5483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West Bengal, India</w:t>
            </w:r>
            <w:bookmarkStart w:id="0" w:name="_GoBack"/>
            <w:bookmarkEnd w:id="0"/>
            <w:r w:rsidRPr="00D723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14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Dr. Krishna Gupta, IAS</w:t>
            </w:r>
          </w:p>
        </w:tc>
        <w:tc>
          <w:tcPr>
            <w:tcW w:w="1189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 2255 3700 - 705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033 2255 3737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D723D5" w:rsidRPr="00D723D5" w:rsidRDefault="0061337E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D723D5" w:rsidRPr="00E4487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wbidc@wbidc.com</w:t>
              </w:r>
            </w:hyperlink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krishna.gupta@wbidc.com</w:t>
            </w:r>
          </w:p>
        </w:tc>
      </w:tr>
      <w:tr w:rsidR="00E44873" w:rsidRPr="00D723D5" w:rsidTr="006C08C8">
        <w:trPr>
          <w:trHeight w:val="315"/>
        </w:trPr>
        <w:tc>
          <w:tcPr>
            <w:tcW w:w="556" w:type="dxa"/>
            <w:noWrap/>
            <w:vAlign w:val="center"/>
          </w:tcPr>
          <w:p w:rsidR="00D723D5" w:rsidRPr="00D723D5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5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Directorate of Horticulture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Department of Food Processing Industries and Horticulture</w:t>
            </w: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D723D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Mayukh Bhavan(4 th Floor) , Salt Lake City, Kolkata - 700 091</w:t>
            </w:r>
          </w:p>
        </w:tc>
        <w:tc>
          <w:tcPr>
            <w:tcW w:w="214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D723D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  <w:t>Dr.Pijush Kanti Pramanick</w:t>
            </w:r>
          </w:p>
        </w:tc>
        <w:tc>
          <w:tcPr>
            <w:tcW w:w="1189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033-2359-3884/3882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033-23593882/23217665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dirhortwb@rediffmail.com</w:t>
            </w:r>
          </w:p>
        </w:tc>
      </w:tr>
      <w:tr w:rsidR="00E44873" w:rsidRPr="00D723D5" w:rsidTr="006C08C8">
        <w:trPr>
          <w:trHeight w:val="315"/>
        </w:trPr>
        <w:tc>
          <w:tcPr>
            <w:tcW w:w="556" w:type="dxa"/>
            <w:noWrap/>
            <w:vAlign w:val="center"/>
          </w:tcPr>
          <w:p w:rsidR="00D723D5" w:rsidRPr="00D723D5" w:rsidRDefault="000B2F31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8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35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</w:rPr>
              <w:t>Directorate of Cottage &amp; Small Scale Industries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D723D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New Secretariat Building, 9th Floor,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D723D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Kolkata-700 001.</w:t>
            </w:r>
          </w:p>
        </w:tc>
        <w:tc>
          <w:tcPr>
            <w:tcW w:w="214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D723D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  <w:t>Shri S.Kishore</w:t>
            </w:r>
          </w:p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D723D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  <w:t>Director of Industries</w:t>
            </w:r>
          </w:p>
        </w:tc>
        <w:tc>
          <w:tcPr>
            <w:tcW w:w="1189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723D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033-22480238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D723D5" w:rsidRPr="00D723D5" w:rsidRDefault="00D723D5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8C8" w:rsidRPr="00D723D5" w:rsidTr="006C08C8">
        <w:trPr>
          <w:trHeight w:val="315"/>
        </w:trPr>
        <w:tc>
          <w:tcPr>
            <w:tcW w:w="556" w:type="dxa"/>
            <w:noWrap/>
            <w:vAlign w:val="center"/>
          </w:tcPr>
          <w:p w:rsidR="006C08C8" w:rsidRPr="00E44873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35" w:type="dxa"/>
            <w:noWrap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 Trade Promotion Organization</w:t>
            </w:r>
          </w:p>
        </w:tc>
        <w:tc>
          <w:tcPr>
            <w:tcW w:w="3280" w:type="dxa"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Kolkata Regional Office: International Trade Facilitation Centre, 1/1 Wood Street, 5</w:t>
            </w:r>
            <w:r w:rsidRPr="006C08C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Floor, Kolkata - 700016</w:t>
            </w:r>
          </w:p>
        </w:tc>
        <w:tc>
          <w:tcPr>
            <w:tcW w:w="2147" w:type="dxa"/>
            <w:noWrap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89" w:type="dxa"/>
            <w:noWrap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noWrap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033-22825820/2904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033-22828269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:rsidR="006C08C8" w:rsidRPr="00D723D5" w:rsidRDefault="006C08C8" w:rsidP="00E448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itpocal@cal3.vsnl.net.in</w:t>
            </w:r>
          </w:p>
        </w:tc>
      </w:tr>
    </w:tbl>
    <w:p w:rsidR="00B60B3C" w:rsidRDefault="00B60B3C" w:rsidP="00B60B3C">
      <w:pPr>
        <w:jc w:val="center"/>
        <w:rPr>
          <w:b/>
          <w:sz w:val="36"/>
          <w:szCs w:val="36"/>
          <w:u w:val="single"/>
        </w:rPr>
      </w:pPr>
      <w:r w:rsidRPr="005238A4">
        <w:rPr>
          <w:b/>
          <w:sz w:val="36"/>
          <w:szCs w:val="36"/>
          <w:u w:val="single"/>
        </w:rPr>
        <w:t>Institutes</w:t>
      </w:r>
    </w:p>
    <w:tbl>
      <w:tblPr>
        <w:tblW w:w="161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723"/>
        <w:gridCol w:w="1515"/>
        <w:gridCol w:w="1273"/>
        <w:gridCol w:w="3149"/>
        <w:gridCol w:w="2618"/>
        <w:gridCol w:w="2500"/>
        <w:gridCol w:w="2855"/>
      </w:tblGrid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institute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Director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Address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Contact No.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Fax No.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Mail ID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CIFRI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 xml:space="preserve">(Central Inland </w:t>
            </w: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lastRenderedPageBreak/>
              <w:t>Fisheries Research Institute)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lastRenderedPageBreak/>
              <w:t>Dr. A.P.Sharma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Monirampur (Post)Barrackpore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033-25920177033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2592 1190/25921191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033-25920388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cifri@vsnl.com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lastRenderedPageBreak/>
              <w:t>2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ICAR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(Indian Council of Agricultural Research)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S.Ayyappan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Secretary (DARE) &amp; Director General (ICAR)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Krishi Bhavan, New Delhi 110001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91-11-23382629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91-11-23386711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91-11-23384773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46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secy.icar@nic.in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dg.icar@nic.in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CIBA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Institute of Brackishwater Aquaculture)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K.K.Vijayan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75, Santhome High Road, RAPuram, Chennai, Tamil Nadu 600028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91-044-24617523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91-044-24610311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director@ciba.res.in</w:t>
            </w:r>
          </w:p>
        </w:tc>
      </w:tr>
      <w:tr w:rsidR="00B60B3C" w:rsidRPr="00B60B3C" w:rsidTr="00E32A3B">
        <w:trPr>
          <w:trHeight w:val="1487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MPEDA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(Marine Products Export Development Authority)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Ms. Leena Nair IAS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Chairman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MPEDA House, Panampilly Avenue, PB No.4272, Cochin-682036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91 484 2310828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91 484 2311979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2311803 2311901/2311854/2313415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2314468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2315065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91 484 2313361/2312036/2314467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47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mpeda@asianetonline.net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mpeda@mpeda.gov.in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CIFA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Institute of Freshwater Aquaculture)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P. Jayasankar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Kausalyanga, Bhubaneswar-751002, Odisha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91-674-2465421, 2465446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91-674-2465407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cifa@ori.nic.in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KVK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(Krishi Vigyan Kendra)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A.K. Singh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Deputy Director General (Agricultural Extension)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Krishi Anusandhan Bhawan, New Delhi - 110 012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91-11-2584 3277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91-11-25842968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48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kdkokate@icar.org.in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aksicar@gmail.com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BCKV( Bidhan Chandra Krishi Viswavidyalaya)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Prof. Chittaranjan Kole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Vice-Chancellor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Mohanpur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(03473)-222666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860CB" w:rsidRPr="00B60B3C" w:rsidRDefault="00B60B3C" w:rsidP="00D32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(03473)-222275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49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bckwc@gmail.com</w:t>
              </w:r>
            </w:hyperlink>
          </w:p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0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bckvvc@gmail.com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UBKV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(Uttar Banga Krishi Viswavidyalaya)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Prof. Biswanath Bandyopadhyay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Vice-Chancellor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Dharma Barerkuthi, West Bengal 736165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03582-270143/270588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03582-270249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1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ubkv@rediffmail.com</w:t>
              </w:r>
            </w:hyperlink>
          </w:p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2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vc@ubkv.ac.in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vcubkvv@gmail.com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vcubkv@rediffmail.com</w:t>
            </w:r>
          </w:p>
        </w:tc>
      </w:tr>
      <w:tr w:rsidR="00B60B3C" w:rsidRPr="00B60B3C" w:rsidTr="00E32A3B">
        <w:trPr>
          <w:trHeight w:val="1109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CIFE(Versova)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Institute of Fisheries Education)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W.S. Lakra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Panch Marg, Off Yari Road, Versova, Andheri (W), Mumbai - 400061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22 263636404 / 26374306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91 22 2636 1573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wslakra@cife.edu.in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director@cife.edu.in</w:t>
            </w:r>
          </w:p>
        </w:tc>
      </w:tr>
      <w:tr w:rsidR="00B60B3C" w:rsidRPr="00B60B3C" w:rsidTr="00E32A3B">
        <w:trPr>
          <w:trHeight w:val="1292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lastRenderedPageBreak/>
              <w:t>10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CIFE Centre (Kolkata)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Institute of Fisheries Education)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B.K.Mahapatra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Principal Scientist &amp; Scientist In  Charge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32, G.N.Block, Sector V, Salt Lake City, Kolkata - 700091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033 - 2357 3893/2357 5269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033 - 2357 5269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3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kolkatacentre@cife.edu.in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60B3C" w:rsidRPr="00B60B3C" w:rsidTr="00E32A3B">
        <w:trPr>
          <w:trHeight w:val="2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CIFT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Institute of Fisheries Technology)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Ravishankar CN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CIFT Junction, Willingdon Island, Matsyapuri, Cochin 682029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0484-2412300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091-484-2668212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4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cift@ciftmail.org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aris.cift@gmail.com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CRIJAF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Research Institute for Jute and Allied Fibres)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P.G. Karmakar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Nilgunj Barrackpore Barasat Road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033-25356121(Extension No.209)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crijaf-wb@nic.in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NBFGR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(National Bureau of Fish Genetic Resources)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J.K.Jena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Canal Ring Road, P.O. Dilkusha, Lucknow-226002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(0522) 2442440, 2442441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(0522) 2442403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5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nbfgr@sancharnet.in</w:t>
              </w:r>
            </w:hyperlink>
          </w:p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6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director@nbfgr.res.in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jkjena2@rediffmail.com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NIRJAFT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(National Institute of Research on Jute &amp; Allied Fibre Technology)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Dr. Debasis Nag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12, Regent Park, Kolkata-700040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033-2471 1807 (Director),  033-2421 2115/16/17 (EPBX)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91 33 2471 2583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61337E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hyperlink r:id="rId57" w:history="1">
              <w:r w:rsidR="00B60B3C" w:rsidRPr="00B60B3C">
                <w:rPr>
                  <w:rFonts w:ascii="Calibri" w:eastAsia="Times New Roman" w:hAnsi="Calibri" w:cs="Times New Roman"/>
                  <w:color w:val="0000FF" w:themeColor="hyperlink"/>
                  <w:sz w:val="20"/>
                  <w:szCs w:val="20"/>
                  <w:u w:val="single"/>
                  <w:lang w:eastAsia="en-IN"/>
                </w:rPr>
                <w:t>nirjaft@vsnl.net</w:t>
              </w:r>
            </w:hyperlink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nirjaftdirectorcell13@gmail.com</w:t>
            </w: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CIBA Kakdwip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(Central Institute of Brackishwater Aquaculture)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Kakdwip, West Bengal 743347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91 - 3210 - 255072/91 - 3210 - 255072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60B3C" w:rsidRPr="00B60B3C" w:rsidTr="00E32A3B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West Bengal University of Animal Husbandry and Fishery Sciences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IN"/>
              </w:rPr>
              <w:t>Prof. Purnendu Biswas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IN"/>
              </w:rPr>
              <w:t>Vice-Chancellor</w:t>
            </w:r>
          </w:p>
        </w:tc>
        <w:tc>
          <w:tcPr>
            <w:tcW w:w="3149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37, Belgachia Road, Kolkata- 700 037.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033 25563450</w:t>
            </w:r>
          </w:p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B60B3C" w:rsidRPr="00B60B3C" w:rsidRDefault="00B60B3C" w:rsidP="00B60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B60B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033 25571986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B60B3C" w:rsidRPr="00B60B3C" w:rsidRDefault="0061337E" w:rsidP="00B60B3C">
            <w:pPr>
              <w:jc w:val="center"/>
            </w:pPr>
            <w:hyperlink r:id="rId58" w:history="1">
              <w:r w:rsidR="00B60B3C" w:rsidRPr="00B60B3C">
                <w:rPr>
                  <w:color w:val="0000FF" w:themeColor="hyperlink"/>
                  <w:u w:val="single"/>
                </w:rPr>
                <w:t>drpbiswas56@yahoo.com</w:t>
              </w:r>
            </w:hyperlink>
          </w:p>
        </w:tc>
      </w:tr>
    </w:tbl>
    <w:p w:rsidR="004E759D" w:rsidRDefault="004E759D" w:rsidP="003547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483D" w:rsidRDefault="00C5483D" w:rsidP="003547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756" w:rsidRPr="00B35D1F" w:rsidRDefault="00354756" w:rsidP="003547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D1F">
        <w:rPr>
          <w:rFonts w:ascii="Times New Roman" w:hAnsi="Times New Roman" w:cs="Times New Roman"/>
          <w:b/>
          <w:sz w:val="32"/>
          <w:szCs w:val="32"/>
          <w:u w:val="single"/>
        </w:rPr>
        <w:t>Departmental Secretaries</w:t>
      </w:r>
    </w:p>
    <w:tbl>
      <w:tblPr>
        <w:tblStyle w:val="TableGrid8"/>
        <w:tblW w:w="0" w:type="auto"/>
        <w:tblLook w:val="04A0"/>
      </w:tblPr>
      <w:tblGrid>
        <w:gridCol w:w="705"/>
        <w:gridCol w:w="4689"/>
        <w:gridCol w:w="4752"/>
        <w:gridCol w:w="1167"/>
        <w:gridCol w:w="1051"/>
        <w:gridCol w:w="3556"/>
      </w:tblGrid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Sl. No.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Name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Department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Phone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Fax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Email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lastRenderedPageBreak/>
              <w:t>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Sanjay Mitra,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Government of West Bengal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22145858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22144328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chiefsec@wb.gov.in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Dr. Subesh Kumar Das, Additional Chief Secretary,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DG ATI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23370120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23373960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dirati@vsnl.net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ADG ATI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23370120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23373960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dirati@vsnl.net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Subrata Biswas,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Agriculture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22145506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22143045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secagri@wb.gov.in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Subrata Biswas,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Agriculture Marketing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22145553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22141081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secagri@wb.gov.in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Rajeev Kumar,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Animal Resources Development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22143690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22145006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secard@wb.gov.in  ard.westbengal@gmail.com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Buddheswar Mahanti,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Leg. Assembly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22480896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22484248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S.K Thade,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Backward Classes Welfare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23212127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23212136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secbcw@wb.gov.in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Hridyesh Mohan,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Biotechnology(Addl.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23570065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23570083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secit@wb.gov.in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Smt. Roshni Sen,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Child Development 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22143339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22141565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secdsw@gmail.com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P. Ramesh Kumar,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Civil Defence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22141130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22141454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Aariz Aftab,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Co-operation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22143488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22143776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seccop@wb.gov.in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C. M. Bachhawat, Addl.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Commerce and Industries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22820791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22820790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seccomind@wb.gov.in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A. Subbiah,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Consumer Affairs 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22520624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22520053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sec-cons@wb.nic.in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Basudeb Banerjee,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Correctional Administration 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22144012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22144012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S.K. Gupta,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Chief Electoral Officer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22310880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22310840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Gautam Sanyal,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Chief Minister of West Bengal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22145588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22143612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S. Suresh Kumar, Principal 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Disaster Management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22143674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22143674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secrelief@wb.gov.in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19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Chandan Sinha, 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Environment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22141007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22144700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H.K. Dwivedi, 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Excise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2214 4012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22145504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secexcise@wb.gov.in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H. K. Dwivedi, Principal 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Finance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2214 3695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22144016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Ashis Kumar Thakur,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Food Processing Industries and Horticulture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23374244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23372922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secfinance@wb.gov.in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Dr. R. S. Shukla,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Fire and Emergency Services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22141130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22141454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secfs@wb.gov.in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Sayeed Ahmed Baba,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Fisheries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23570077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23570072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secfisheries@wb.gov.in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Anil Verma,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Food and Supplies/Food Commissioner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22522800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22523492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comfcs@wb.nic.in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Chandan Sinha,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Forest 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22145704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22144063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secforest@wb.gov.in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Trilochan Singh,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Governor of West Bengal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2200 0707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2200 2444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Malay Kumar De,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Health &amp; Family Welfare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2357 5899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2357 7907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malaykumarde@hotmail.com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29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Vivek Kumar,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Higher Education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23378573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23356507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pshe@wb.nic.in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Basudeb Banerjee, Additional Chief 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Hill Affairs 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22145656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22143001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secha@wb.gov.in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Basudeb Banerjee,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Home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22145656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22143001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sechome@wb.gov.in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S. Suresh KUmar,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Housing 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22430508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22483987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sechousing@wb.gov.in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Satish Ch. Tewary,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Industrial Reconstruction &amp; Public Enterprises(Addl.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2214 5929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2214 5991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sattewary@hotmail.com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lastRenderedPageBreak/>
              <w:t>34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Atri Bhattacharya,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Information and Cultural Affairs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22143614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22143614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secica@wb.gov.in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Satish Ch. Tewary,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IT &amp; Electronics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22821946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22821944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sattewary@hotmail.com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Gopal Krishna,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Irrigation and Waterways 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2321 6980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23215210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secy@wbiwd.gov.in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Mani Shankar Dwivedy,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Judicial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22145824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22145225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secjudicial@wb.gov.in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Amal Roy Chowdhury, 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Labour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22625845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22625865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seclabour@wb.gov.in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39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A. K. Singh, Additional Chief Secretary &amp; LRC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Land and Land Reforms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22144022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22143267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seclr@wb.gov.in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Malay Marut Banerjee,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Law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22143173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seclaw@writerscal.gov.in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Sidharth Chattopadhyay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Legal Remembrancer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22143075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22145010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Vivek Kumar,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Mass Education Extension and Library Services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23342764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23348535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Sh. Rajiva Sinha,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Micro and Small Scale Enterprises and Textiles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22145999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22141602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seccssi@wb.gov.in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B.P. Gopalika,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Municipal Affairs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22143678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21143632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secmdw@wb.gov.in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Shahidul Islam,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Minorities Affairs &amp; Madrasah Education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22144015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22141708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Barun Kumar Ray,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North Bengal Development(Addl.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22145777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22144695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Saurabh Kumar Das,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Panchayat and Rural Development 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23340021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23353337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ps@prd.wb.nic.in, psprd@vsnl.net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Basudeb Banerjee,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Parliamentary Affairs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22145656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22143001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homeps@wb.nic.in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49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A. Subbiah,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Paschimanchal Unnayan Affairs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23370237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23370257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Manoj Kumar Agarwal,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Personnel and Administrative Reforms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2214 3655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22143318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secpar@wb.gov.in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Dr Subesh Kr. Das,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Planning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23211104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23211252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acs.devpl@nic.in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Gopal Krishna, Addl.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Power and Non-Conventional Energy Sources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22481267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22438379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gkrishna79@hotmail.com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Saurabh Kumar Das,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Public Health Engineering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22486769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22486769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secphe@wb.gov.in, secy@wbphed.gov.in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Indevar Pandey,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Public Works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22145444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22145825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secpwd@wb.gov.in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Sayeed Ahmed Baba,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Refugee Relief and Rehabilitation 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22143829,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22145905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secrrr@wb.gov.in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Arnab Roy,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School Education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23342228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23376561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secschool@wb.gov.in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Hridyesh Mohan,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Science and Technology(Addl.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23345809,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23217220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secy-dst-wb@nic.in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Dr. Aariz Aftab,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Self Help Group and Self Employment(Addl.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22141141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22141763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59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Rajesh Pandey,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Sports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22145776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22141268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secsports@wb.gov.in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Dr. R. K. Vats, Principal 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Statistics &amp; Programme Implementation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22624747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22624748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fpihs@wb.nic.in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Dr. Jiban Chakraborty, Editor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State Gazetteers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23345400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62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Smt. Nandini Chakravorty,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Sundarban Affairs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23349769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23379769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sdboard@vsnl.net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63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Hridyesh Mohan,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Technical Education and Training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23244799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23247888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sectechedu@wb.gov.in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64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A.R. Bardhan,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Tourism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22144427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2214 4427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sectourism@wb.gov.in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65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Alapan Bandyopadhyay,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Transport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22625404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22625406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sectransport@wb.gov.in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66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S. K. Thade,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Tribal Affairs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23212127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23212136</w:t>
            </w:r>
          </w:p>
        </w:tc>
        <w:tc>
          <w:tcPr>
            <w:tcW w:w="0" w:type="auto"/>
            <w:vAlign w:val="center"/>
          </w:tcPr>
          <w:p w:rsidR="00354756" w:rsidRPr="00354756" w:rsidRDefault="0061337E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9" w:history="1">
              <w:r w:rsidR="00354756" w:rsidRPr="00354756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sectransport@wb.gov.in</w:t>
              </w:r>
            </w:hyperlink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67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Debashis Sen, Principal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Urban Development and Town and Country Planning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23349394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23347880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psecyud@wb.nic.in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68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Bharat Chandra Saha,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Water Resources Investigation and Development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22143666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22145025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secwidd@wb.gov.in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lastRenderedPageBreak/>
              <w:t>69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Smt. Roshni Sen,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Women Development and Social Welfare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22143339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22141569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secwcdsw@wb.gov.in</w:t>
            </w: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70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Nihar Ranjan Banerjee, Additional Chief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West Bengal Valuation Board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22143197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23585720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354756" w:rsidRPr="00354756" w:rsidTr="00E32A3B">
        <w:tc>
          <w:tcPr>
            <w:tcW w:w="0" w:type="auto"/>
            <w:vAlign w:val="center"/>
          </w:tcPr>
          <w:p w:rsidR="00354756" w:rsidRPr="00354756" w:rsidRDefault="00354756" w:rsidP="00354756">
            <w:pPr>
              <w:jc w:val="center"/>
            </w:pPr>
            <w:r w:rsidRPr="00354756">
              <w:t>71</w:t>
            </w:r>
          </w:p>
        </w:tc>
        <w:tc>
          <w:tcPr>
            <w:tcW w:w="4689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Shri Rajesh Pandey, Secretary</w:t>
            </w:r>
          </w:p>
        </w:tc>
        <w:tc>
          <w:tcPr>
            <w:tcW w:w="4752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Youth Services (Addl. Charge)</w:t>
            </w:r>
          </w:p>
        </w:tc>
        <w:tc>
          <w:tcPr>
            <w:tcW w:w="1167" w:type="dxa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22145777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spacing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22141763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6B0AF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54756">
              <w:rPr>
                <w:rFonts w:ascii="Arial" w:hAnsi="Arial" w:cs="Arial"/>
                <w:color w:val="333333"/>
                <w:sz w:val="18"/>
                <w:szCs w:val="18"/>
              </w:rPr>
              <w:t>secsports@wb.gov.in</w:t>
            </w:r>
          </w:p>
        </w:tc>
      </w:tr>
    </w:tbl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C13B90" w:rsidRDefault="00C13B90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EE4B9B" w:rsidRDefault="00EE4B9B" w:rsidP="00785D98">
      <w:pPr>
        <w:tabs>
          <w:tab w:val="left" w:pos="11535"/>
        </w:tabs>
      </w:pPr>
    </w:p>
    <w:p w:rsidR="00354756" w:rsidRDefault="00354756" w:rsidP="00785D98">
      <w:pPr>
        <w:tabs>
          <w:tab w:val="left" w:pos="11535"/>
        </w:tabs>
      </w:pPr>
    </w:p>
    <w:p w:rsidR="00354756" w:rsidRDefault="00354756" w:rsidP="00785D98">
      <w:pPr>
        <w:tabs>
          <w:tab w:val="left" w:pos="11535"/>
        </w:tabs>
      </w:pPr>
    </w:p>
    <w:p w:rsidR="004E759D" w:rsidRDefault="004E759D" w:rsidP="00354756">
      <w:pPr>
        <w:spacing w:after="0" w:line="240" w:lineRule="auto"/>
        <w:jc w:val="center"/>
        <w:rPr>
          <w:rFonts w:ascii="Arial Narrow" w:hAnsi="Arial Narrow"/>
          <w:b/>
          <w:sz w:val="32"/>
          <w:u w:val="single"/>
        </w:rPr>
      </w:pPr>
    </w:p>
    <w:p w:rsidR="004E759D" w:rsidRDefault="004E759D" w:rsidP="00354756">
      <w:pPr>
        <w:spacing w:after="0" w:line="240" w:lineRule="auto"/>
        <w:jc w:val="center"/>
        <w:rPr>
          <w:rFonts w:ascii="Arial Narrow" w:hAnsi="Arial Narrow"/>
          <w:b/>
          <w:sz w:val="32"/>
          <w:u w:val="single"/>
        </w:rPr>
      </w:pPr>
    </w:p>
    <w:p w:rsidR="00354756" w:rsidRPr="00AB147B" w:rsidRDefault="00354756" w:rsidP="00354756">
      <w:pPr>
        <w:spacing w:after="0" w:line="240" w:lineRule="auto"/>
        <w:jc w:val="center"/>
        <w:rPr>
          <w:rFonts w:ascii="Arial Narrow" w:hAnsi="Arial Narrow"/>
          <w:b/>
          <w:sz w:val="32"/>
          <w:u w:val="single"/>
        </w:rPr>
      </w:pPr>
      <w:r w:rsidRPr="00AB147B">
        <w:rPr>
          <w:rFonts w:ascii="Arial Narrow" w:hAnsi="Arial Narrow"/>
          <w:b/>
          <w:sz w:val="32"/>
          <w:u w:val="single"/>
        </w:rPr>
        <w:t>DM/SP &amp; D.L.</w:t>
      </w:r>
      <w:r>
        <w:rPr>
          <w:rFonts w:ascii="Arial Narrow" w:hAnsi="Arial Narrow"/>
          <w:b/>
          <w:sz w:val="32"/>
          <w:u w:val="single"/>
        </w:rPr>
        <w:t>&amp;</w:t>
      </w:r>
      <w:r w:rsidRPr="00AB147B">
        <w:rPr>
          <w:rFonts w:ascii="Arial Narrow" w:hAnsi="Arial Narrow"/>
          <w:b/>
          <w:sz w:val="32"/>
          <w:u w:val="single"/>
        </w:rPr>
        <w:t xml:space="preserve">L.R.O. </w:t>
      </w:r>
    </w:p>
    <w:p w:rsidR="00354756" w:rsidRDefault="00354756" w:rsidP="00785D98">
      <w:pPr>
        <w:tabs>
          <w:tab w:val="left" w:pos="11535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1355"/>
        <w:gridCol w:w="1092"/>
        <w:gridCol w:w="1981"/>
        <w:gridCol w:w="852"/>
        <w:gridCol w:w="1514"/>
        <w:gridCol w:w="1281"/>
        <w:gridCol w:w="1613"/>
        <w:gridCol w:w="3488"/>
      </w:tblGrid>
      <w:tr w:rsidR="00354756" w:rsidRPr="00AB147B" w:rsidTr="00E32A3B">
        <w:trPr>
          <w:jc w:val="center"/>
        </w:trPr>
        <w:tc>
          <w:tcPr>
            <w:tcW w:w="1355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Cs w:val="24"/>
                <w:u w:val="single"/>
              </w:rPr>
              <w:lastRenderedPageBreak/>
              <w:t>District</w:t>
            </w:r>
          </w:p>
        </w:tc>
        <w:tc>
          <w:tcPr>
            <w:tcW w:w="1092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DM/SP</w:t>
            </w:r>
          </w:p>
        </w:tc>
        <w:tc>
          <w:tcPr>
            <w:tcW w:w="1981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852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STD Code</w:t>
            </w:r>
          </w:p>
        </w:tc>
        <w:tc>
          <w:tcPr>
            <w:tcW w:w="1514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Ph No(office)</w:t>
            </w:r>
          </w:p>
        </w:tc>
        <w:tc>
          <w:tcPr>
            <w:tcW w:w="1281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Fax No</w:t>
            </w:r>
          </w:p>
        </w:tc>
        <w:tc>
          <w:tcPr>
            <w:tcW w:w="1613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Mobile No</w:t>
            </w:r>
          </w:p>
        </w:tc>
        <w:tc>
          <w:tcPr>
            <w:tcW w:w="3488" w:type="dxa"/>
          </w:tcPr>
          <w:p w:rsidR="00354756" w:rsidRPr="00AB147B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AB147B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E-Mail ID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5470">
              <w:rPr>
                <w:rFonts w:ascii="Arial Narrow" w:hAnsi="Arial Narrow" w:cs="Times New Roman"/>
                <w:sz w:val="24"/>
                <w:szCs w:val="24"/>
              </w:rPr>
              <w:t>Birbhum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5470"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5470">
              <w:rPr>
                <w:rFonts w:ascii="Arial Narrow" w:hAnsi="Arial Narrow" w:cs="Times New Roman"/>
                <w:sz w:val="24"/>
                <w:szCs w:val="24"/>
              </w:rPr>
              <w:t>P.Mohan Gandhi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03462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255 222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255 223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9434009861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dm-bir@nic.in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5470"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5470">
              <w:rPr>
                <w:rFonts w:ascii="Arial Narrow" w:hAnsi="Arial Narrow" w:cs="Times New Roman"/>
                <w:sz w:val="24"/>
                <w:szCs w:val="24"/>
              </w:rPr>
              <w:t>Mukesh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03462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255 353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255 219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9564100100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sp-bhm@nic.in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Nil Kamal Biswas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03462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255 5264</w:t>
            </w:r>
          </w:p>
        </w:tc>
        <w:tc>
          <w:tcPr>
            <w:tcW w:w="1281" w:type="dxa"/>
          </w:tcPr>
          <w:p w:rsidR="00354756" w:rsidRDefault="00354756" w:rsidP="00E32A3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Cochbehar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P.Ulganathan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03582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227 101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227 632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9434027101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Dm-cbr@nic.in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Rajesh Yadav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03582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22775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255 202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9775802301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spcbr@policewb.gov.in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Sanjay Das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03582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228 490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228 490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8373082105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dllro.cob@gmail.com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Dk.Dinajpur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Tapas Chowdhury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03522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255201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255 202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9434055201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dm-bgt-wb@nic.in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Sheeshram Jhanjharia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03522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255321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255 689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9474519607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spddinajpur@gmail.com</w:t>
            </w:r>
          </w:p>
        </w:tc>
      </w:tr>
      <w:tr w:rsidR="00354756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Sajal Kanti Tikadar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03522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255 248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255 121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9434055612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adm_collectorate@rediffmail.com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Howrah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Subhanjan Das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2641-2024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2641-3367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9831076865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dm-how-wb@nic.in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Ajay Mukund Rana Dey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2641-2626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264-00400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8017311111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commhowrah@gmail.com</w:t>
            </w:r>
          </w:p>
        </w:tc>
      </w:tr>
      <w:tr w:rsidR="00354756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Koyeli Das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2638-1590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2638 9924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9831085249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dllrohugli@gmail.com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Hooghly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Sanjay Bansal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2680-2044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268-02048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9051022000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dm-hoog@nic.in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Pravin Kr Tripathi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2680-2044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268-04682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9836759227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sphooghly-wb@nic.in</w:t>
            </w:r>
          </w:p>
        </w:tc>
      </w:tr>
      <w:tr w:rsidR="00354756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Ayesa Rani 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2680-2098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2680 0578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8017166660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dllrohoogly@gmail.com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Jalpaiguri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Preetha Sarkar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03561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230 127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224 811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9434078888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dm-jlp@nic.in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Akash Meharia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03561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230 492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230 597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8170040001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spjpgwb@gmail.com</w:t>
            </w:r>
          </w:p>
        </w:tc>
      </w:tr>
      <w:tr w:rsidR="00354756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Dr Biswanath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03561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230 952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224 170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9434747200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dllrojal@gmail.com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Malda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Sarad Kr Dwivedi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03512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252381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253 092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9775844844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dm-maldah@nic.in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Prasoon Banerjee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03512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252520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266 223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9775802302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prasoonbandhopadhyay@gmail.com</w:t>
            </w:r>
          </w:p>
        </w:tc>
      </w:tr>
      <w:tr w:rsidR="00354756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Sanjib Chaki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03512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254 405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254 405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9434738110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bllromalda@gmail.com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Purba Midnapur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Antara Acharya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03228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263 098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263 500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9434000700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dmpurb@gmail.com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Alok Rajoria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03228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269 580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269 763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7797219090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sppurbamidnapur@gmail.com</w:t>
            </w:r>
          </w:p>
        </w:tc>
      </w:tr>
      <w:tr w:rsidR="00354756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Tapas Kr Bagchi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03228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263 070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263 070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8373063002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admlrpmr@gmail.com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Paschim Midnapur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Jagadish Prasad Meena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03222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275 571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275 427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9434750400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dmpmid@gmail.com</w:t>
            </w:r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9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Arati Ghosh</w:t>
            </w:r>
          </w:p>
        </w:tc>
        <w:tc>
          <w:tcPr>
            <w:tcW w:w="85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03222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275 609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274 298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7407000333</w:t>
            </w:r>
          </w:p>
        </w:tc>
        <w:tc>
          <w:tcPr>
            <w:tcW w:w="3488" w:type="dxa"/>
          </w:tcPr>
          <w:p w:rsidR="00354756" w:rsidRPr="00915470" w:rsidRDefault="0061337E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hyperlink r:id="rId60" w:history="1">
              <w:r w:rsidR="00354756" w:rsidRPr="00B36B5F">
                <w:rPr>
                  <w:rStyle w:val="Hyperlink"/>
                  <w:rFonts w:ascii="Arial Narrow" w:hAnsi="Arial Narrow" w:cs="Times New Roman"/>
                  <w:sz w:val="24"/>
                  <w:szCs w:val="24"/>
                </w:rPr>
                <w:t>sp@wbmdp.police.com.in</w:t>
              </w:r>
            </w:hyperlink>
          </w:p>
        </w:tc>
      </w:tr>
      <w:tr w:rsidR="00354756" w:rsidRPr="00915470" w:rsidTr="00E32A3B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9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Arindam Dutta</w:t>
            </w:r>
          </w:p>
        </w:tc>
        <w:tc>
          <w:tcPr>
            <w:tcW w:w="85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263 796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dllromid@gmail.com</w:t>
            </w:r>
          </w:p>
        </w:tc>
      </w:tr>
    </w:tbl>
    <w:p w:rsidR="00354756" w:rsidRDefault="00354756" w:rsidP="00354756"/>
    <w:p w:rsidR="00354756" w:rsidRDefault="00354756" w:rsidP="00354756"/>
    <w:tbl>
      <w:tblPr>
        <w:tblStyle w:val="TableGrid"/>
        <w:tblW w:w="0" w:type="auto"/>
        <w:jc w:val="center"/>
        <w:tblLook w:val="04A0"/>
      </w:tblPr>
      <w:tblGrid>
        <w:gridCol w:w="1355"/>
        <w:gridCol w:w="1092"/>
        <w:gridCol w:w="1866"/>
        <w:gridCol w:w="967"/>
        <w:gridCol w:w="1514"/>
        <w:gridCol w:w="1281"/>
        <w:gridCol w:w="1613"/>
        <w:gridCol w:w="3488"/>
      </w:tblGrid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Murshidabad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03482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251 650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250 145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9434770000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dm.murshidabad@gmail.com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Sree Sudhakar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03482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250 751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251 750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9734044144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spmurshidabad@gmail.com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03482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251 173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257 682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9434770001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dllromsd@gmail.com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Nadia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P.B.Salim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03472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251 001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253 030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9434340101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dm-ndi@nic.in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Bharat Lal Mina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03472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252 229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252 229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9732522222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spnadiawb@gmail.com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03472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252 421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admlr-ndi@nic.in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North-24 Parganas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Manmeet Nanda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2552-3662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2552-3535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9432013662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dm-bar-wb@nic.in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Tanmoy Roy Chowdhury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2552-3055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2584-7173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spnorth24parganas@gmail.com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033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2584 6300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2562 4434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9874888555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admlr-nprg@nic.in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South 24 Parganas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Santanu Basu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2479-3713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2479-3456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9874151619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dm-ali@nic.in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Sunil Kr Chowdhury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2479-3333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2479-1261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7407006666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sp24pgs@gmail.com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Somnath Dey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2479 2196</w:t>
            </w: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2479-2196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9433021682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dllro.s24pgs@gmail.com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Purulia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Tanmoy Chackroborty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03252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222 302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222 490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9434001122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dm-pur-wb@nic.in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Rupesh Kumar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03252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222 304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224 379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8145500325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sppla7@gmail.com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Sabuj Baran Sarkar</w:t>
            </w: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03252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9434246605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admlr-prl@nic.in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Uttar Dinajpur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Randhir Kumar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03523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252 925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252 250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9434049215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dm-rgj-wb@nic.in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03523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252 461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253 033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8017703055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sp-ud-wb@nic.in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Darjelling</w:t>
            </w: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Anurag Srivastav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0354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225-4233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9434054233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dmdarjeeling2015@gmail.com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0354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225 4265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Rachna Bhagat</w:t>
            </w:r>
          </w:p>
        </w:tc>
        <w:tc>
          <w:tcPr>
            <w:tcW w:w="967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03582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2254 265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2254 729</w:t>
            </w:r>
          </w:p>
        </w:tc>
        <w:tc>
          <w:tcPr>
            <w:tcW w:w="1613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9434058102</w:t>
            </w:r>
          </w:p>
        </w:tc>
        <w:tc>
          <w:tcPr>
            <w:tcW w:w="3488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dllrodarj@gmail.ccom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 w:val="restart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Bankura</w:t>
            </w: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Vijay Bharati</w:t>
            </w: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03242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250 304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254 807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9475900011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dm-bank@nic.in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N.Sudhir Kumar</w:t>
            </w: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03242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250 305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250 727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9434000328</w:t>
            </w:r>
          </w:p>
        </w:tc>
        <w:tc>
          <w:tcPr>
            <w:tcW w:w="3488" w:type="dxa"/>
          </w:tcPr>
          <w:p w:rsidR="00354756" w:rsidRDefault="0061337E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hyperlink r:id="rId61" w:history="1">
              <w:r w:rsidR="00354756" w:rsidRPr="00F81142">
                <w:rPr>
                  <w:rStyle w:val="Hyperlink"/>
                  <w:rFonts w:ascii="Arial Narrow" w:hAnsi="Arial Narrow" w:cs="Times New Roman"/>
                  <w:sz w:val="24"/>
                  <w:szCs w:val="24"/>
                </w:rPr>
                <w:t>spbankura@gmail.com</w:t>
              </w:r>
            </w:hyperlink>
          </w:p>
        </w:tc>
      </w:tr>
      <w:tr w:rsidR="00354756" w:rsidRPr="00915470" w:rsidTr="00354756">
        <w:trPr>
          <w:jc w:val="center"/>
        </w:trPr>
        <w:tc>
          <w:tcPr>
            <w:tcW w:w="1355" w:type="dxa"/>
            <w:vMerge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D.L.L.R.O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Partho Ghosh</w:t>
            </w: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03242</w:t>
            </w:r>
          </w:p>
        </w:tc>
        <w:tc>
          <w:tcPr>
            <w:tcW w:w="1514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252 715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252 715</w:t>
            </w:r>
          </w:p>
        </w:tc>
        <w:tc>
          <w:tcPr>
            <w:tcW w:w="1613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8373052803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dllrobku@gmail.com</w:t>
            </w:r>
          </w:p>
        </w:tc>
      </w:tr>
      <w:tr w:rsidR="00354756" w:rsidRPr="00915470" w:rsidTr="00354756">
        <w:trPr>
          <w:jc w:val="center"/>
        </w:trPr>
        <w:tc>
          <w:tcPr>
            <w:tcW w:w="1355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Alipurduar</w:t>
            </w:r>
          </w:p>
        </w:tc>
        <w:tc>
          <w:tcPr>
            <w:tcW w:w="1092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D,M</w:t>
            </w:r>
          </w:p>
        </w:tc>
        <w:tc>
          <w:tcPr>
            <w:tcW w:w="1866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R.Alice Vaz</w:t>
            </w:r>
          </w:p>
        </w:tc>
        <w:tc>
          <w:tcPr>
            <w:tcW w:w="967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03564</w:t>
            </w:r>
          </w:p>
        </w:tc>
        <w:tc>
          <w:tcPr>
            <w:tcW w:w="1514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255 062</w:t>
            </w:r>
          </w:p>
        </w:tc>
        <w:tc>
          <w:tcPr>
            <w:tcW w:w="1281" w:type="dxa"/>
          </w:tcPr>
          <w:p w:rsidR="00354756" w:rsidRPr="00915470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54756" w:rsidRPr="00D508E7" w:rsidRDefault="00354756" w:rsidP="00E32A3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8373068551</w:t>
            </w:r>
          </w:p>
        </w:tc>
        <w:tc>
          <w:tcPr>
            <w:tcW w:w="3488" w:type="dxa"/>
          </w:tcPr>
          <w:p w:rsidR="00354756" w:rsidRDefault="00354756" w:rsidP="00E32A3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dmapd20@gmail.com</w:t>
            </w:r>
          </w:p>
        </w:tc>
      </w:tr>
    </w:tbl>
    <w:p w:rsidR="00354756" w:rsidRDefault="00354756" w:rsidP="00354756"/>
    <w:p w:rsidR="00354756" w:rsidRDefault="00354756" w:rsidP="00354756"/>
    <w:p w:rsidR="00C5483D" w:rsidRDefault="00C5483D" w:rsidP="00354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83D" w:rsidRDefault="00C5483D" w:rsidP="00354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756" w:rsidRDefault="00354756" w:rsidP="00354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B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Feed Companies</w:t>
      </w:r>
    </w:p>
    <w:tbl>
      <w:tblPr>
        <w:tblStyle w:val="TableGrid9"/>
        <w:tblW w:w="0" w:type="auto"/>
        <w:jc w:val="center"/>
        <w:tblLook w:val="04A0"/>
      </w:tblPr>
      <w:tblGrid>
        <w:gridCol w:w="634"/>
        <w:gridCol w:w="2793"/>
        <w:gridCol w:w="2543"/>
        <w:gridCol w:w="3230"/>
        <w:gridCol w:w="2694"/>
        <w:gridCol w:w="4026"/>
      </w:tblGrid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Name of the Business House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Name &amp; Designation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Tel / Mobile No.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Email</w:t>
            </w: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Amrit Group of Companies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Giriraj Lakhotia,  Sr. Vice- President (Finance)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Unit No. 609, 612, DLF Galleria, Opp.Hometown, Near Pride Hotel, New Town, Kolkata – 700156 ; Tel : (33) 40281000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 xml:space="preserve">(033)40091000 </w:t>
            </w:r>
          </w:p>
        </w:tc>
        <w:tc>
          <w:tcPr>
            <w:tcW w:w="3620" w:type="dxa"/>
            <w:vAlign w:val="center"/>
          </w:tcPr>
          <w:p w:rsidR="00354756" w:rsidRPr="00354756" w:rsidRDefault="0061337E" w:rsidP="006B0AF7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2" w:history="1">
              <w:r w:rsidR="00354756" w:rsidRPr="00354756">
                <w:rPr>
                  <w:rFonts w:ascii="Times New Roman" w:hAnsi="Times New Roman" w:cs="Times New Roman"/>
                  <w:color w:val="0000FF"/>
                  <w:u w:val="single"/>
                </w:rPr>
                <w:t>glakhotia@amritgroup.net</w:t>
              </w:r>
            </w:hyperlink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 xml:space="preserve">C P India Pvt. Ltd.                                                           </w:t>
            </w:r>
          </w:p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Eastern Region and Bangladesh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 xml:space="preserve">i)Mr. Wirat, President                                          </w:t>
            </w:r>
          </w:p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 xml:space="preserve">  ii)Suporno Som,Asst. Vice- President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104, G.N.T.Road, Nallur &amp;VijayaNallur Village, Solavaram Post, Red Hills, Chennai 600067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9007314731 / 9434017011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&lt;cpaqua@vsnl.com&gt;&lt;cp_som@yahoo.co&gt;</w:t>
            </w: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Anmol Feeds Pvt. Ltd.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Amit Saraogi, Managing Director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Unit No 609, 612, 6th Floor, DLF Gallieria Opp Home Town)New Town, Kolkata- 700 156.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7631200000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amitsaraogi@anmolgroups.com</w:t>
            </w: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Growel Feeds Pvt. Ltd.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M.S. Ranga Chari, Managing Director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Survey No. 64-67, Chengicharla Village Road, Hyderabad – 500039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(040)27204865 / 25504324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hyd_gfpl@sancharnet.in</w:t>
            </w: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Cargill India Pvt. Ltd.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Achyuth Iyenger, MD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#625, ADB Road Vadisaleru (V), Rangampeta (M), East Godavari District, Andhra Pradesh, India – 533327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91-883-2483102/10391-9676934777                    (0124) 2358939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ram_seetha@cargill.com</w:t>
            </w: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Abis Exports India Pvt. Ltd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Promod Kr. Singh, G M, Aqua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IB GroupPost &amp; village –Indamara NH6, Rajnandgaon, Chhattisgarh, Pin : 491441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(0774) 4224069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pramod@ibgroup.co.in</w:t>
            </w: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Indian Broiler Group, Rajnandgaon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Dr. D. D. Dubey (AGM - Nutrition)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Post &amp; Village - Indamara, Nh-6, , Rajnandgaon,  Chhattisgarh -491441, India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919229190944                          91-7744-224069/226099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Uno Feeds, Bhimavaram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Narasimha Rao Tatavarthy (CEO)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22-10-28, Tatavarthy Vari Street, , Bhimavaram,  Andhra Pradesh -534201, India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919849124392                       91-8816-251561/223088/217005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Kwality Feeds Limited, Gudivada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K. S. Rao (Director)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Ramanapudi, Dist.- Krishna, , Gudivada,  Andhra Pradesh -521322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919848253222                          91-8674-243588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Avanti Feeds Limited, Kovvur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A. Indra Kumar  (Managing Director)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# 15-11-24, Near Railway Station, Kovvur, W.G. District, , Kovvur,  Andhra Pradesh -534350</w:t>
            </w:r>
          </w:p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91-8813-231541/231588/91-8855-241570/241681</w:t>
            </w:r>
          </w:p>
          <w:p w:rsidR="004441D8" w:rsidRDefault="004441D8" w:rsidP="00354756">
            <w:pPr>
              <w:rPr>
                <w:rFonts w:ascii="Times New Roman" w:hAnsi="Times New Roman" w:cs="Times New Roman"/>
                <w:color w:val="000000"/>
              </w:rPr>
            </w:pPr>
          </w:p>
          <w:p w:rsidR="004441D8" w:rsidRDefault="004441D8" w:rsidP="00354756">
            <w:pPr>
              <w:rPr>
                <w:rFonts w:ascii="Times New Roman" w:hAnsi="Times New Roman" w:cs="Times New Roman"/>
                <w:color w:val="000000"/>
              </w:rPr>
            </w:pPr>
          </w:p>
          <w:p w:rsidR="004441D8" w:rsidRPr="00354756" w:rsidRDefault="004441D8" w:rsidP="003547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Growel Feeds Pvt. Ltd., Krishna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G.V V. Sataynarayana (G.M)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Village- Chevuru, , Krishna,  Andhra Pradesh -521329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919010533322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Growel Feeds Pvt. Ltd., Gudivada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M. S. Reddy (Assistant Manager R&amp;D)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Village - Shri Haripuram, Mudilepalli Mandal, Dist - Krishna, , Gudivada,  Andhra Pradesh -521329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918501863322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Deepak Nexgen Feeds Pvt. Ltd., Vijayawada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Adusumilli Chaitanya (Manager)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G-1, Siddhartha Apartment, Moghalrajpuram, , Vijayawada,  Andhra Pradesh -520010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919550444555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Avanti Feeds Limited, Valsad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Ajay Sharma (General Manager)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Block No.498/1-501, Nasik Road, Balda Village, Taluka Pardi, , Valsad,  Gujarat -396125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919879343938                     91-260-2370055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Nexus Feeds Ltd., West Godavari Dist.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Mohammed Mustafa (Fabrication Engineer)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Seesali Village, Kallamandal Bhimavaram, , West Godavari Dist.,  Andhra Pradesh -533428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919676607164                     91-8816-240699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Godrej Agrovet Ltd., Kolkata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D. J. Banerjee (General Manager)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Godrej Bhavan, Gn-Block, Sector-5, Salt Lake City, , Kolkata,  West Bengal -700091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919674737222                       91-33-23576120/23575769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Deepak Nexgen Feeds Pvt. Ltd., Vijayawada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V.Srinivasa Rao (Electrical Engineer)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Near Hanuman Junction, Bommuluru Village, Babulapadu Mandal, Krishna Dist, , Vijayawada,  Andhra Pradesh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919491717064                      91-8656-203399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756" w:rsidRPr="00354756" w:rsidTr="0092547E">
        <w:trPr>
          <w:jc w:val="center"/>
        </w:trPr>
        <w:tc>
          <w:tcPr>
            <w:tcW w:w="0" w:type="auto"/>
            <w:vAlign w:val="center"/>
          </w:tcPr>
          <w:p w:rsidR="00354756" w:rsidRPr="00354756" w:rsidRDefault="00354756" w:rsidP="003547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3547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Grobest Feeds Corporation India Ltd., Chennai</w:t>
            </w:r>
          </w:p>
        </w:tc>
        <w:tc>
          <w:tcPr>
            <w:tcW w:w="0" w:type="auto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Mr. H Gopinath (Manager)</w:t>
            </w:r>
          </w:p>
        </w:tc>
        <w:tc>
          <w:tcPr>
            <w:tcW w:w="3230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26 Old No 38/1, Nowroji Road, Chetpet, , Chennai,  Tamil Nadu -600031</w:t>
            </w:r>
          </w:p>
        </w:tc>
        <w:tc>
          <w:tcPr>
            <w:tcW w:w="2694" w:type="dxa"/>
            <w:vAlign w:val="center"/>
          </w:tcPr>
          <w:p w:rsidR="00354756" w:rsidRPr="00354756" w:rsidRDefault="00354756" w:rsidP="00354756">
            <w:pPr>
              <w:rPr>
                <w:rFonts w:ascii="Times New Roman" w:hAnsi="Times New Roman" w:cs="Times New Roman"/>
                <w:color w:val="000000"/>
              </w:rPr>
            </w:pPr>
            <w:r w:rsidRPr="00354756">
              <w:rPr>
                <w:rFonts w:ascii="Times New Roman" w:hAnsi="Times New Roman" w:cs="Times New Roman"/>
                <w:color w:val="000000"/>
              </w:rPr>
              <w:t>919789836283</w:t>
            </w:r>
          </w:p>
        </w:tc>
        <w:tc>
          <w:tcPr>
            <w:tcW w:w="3620" w:type="dxa"/>
            <w:vAlign w:val="center"/>
          </w:tcPr>
          <w:p w:rsidR="00354756" w:rsidRPr="00354756" w:rsidRDefault="00354756" w:rsidP="006B0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4756" w:rsidRDefault="00354756" w:rsidP="00354756"/>
    <w:p w:rsidR="00354756" w:rsidRDefault="00354756" w:rsidP="00354756"/>
    <w:p w:rsidR="00354756" w:rsidRDefault="00354756" w:rsidP="00354756"/>
    <w:p w:rsidR="00354756" w:rsidRDefault="00354756" w:rsidP="00354756"/>
    <w:p w:rsidR="0092547E" w:rsidRDefault="0092547E" w:rsidP="00354756"/>
    <w:p w:rsidR="0092547E" w:rsidRDefault="0092547E" w:rsidP="00354756"/>
    <w:p w:rsidR="004E759D" w:rsidRDefault="004E759D" w:rsidP="004C5A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AAD" w:rsidRPr="006F670E" w:rsidRDefault="004C5AAD" w:rsidP="004C5A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7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Chamber of Commerce</w:t>
      </w:r>
    </w:p>
    <w:tbl>
      <w:tblPr>
        <w:tblStyle w:val="TableGrid10"/>
        <w:tblW w:w="19148" w:type="dxa"/>
        <w:tblLayout w:type="fixed"/>
        <w:tblLook w:val="04A0"/>
      </w:tblPr>
      <w:tblGrid>
        <w:gridCol w:w="675"/>
        <w:gridCol w:w="2127"/>
        <w:gridCol w:w="3543"/>
        <w:gridCol w:w="1560"/>
        <w:gridCol w:w="1417"/>
        <w:gridCol w:w="1559"/>
        <w:gridCol w:w="1985"/>
        <w:gridCol w:w="3402"/>
        <w:gridCol w:w="960"/>
        <w:gridCol w:w="960"/>
        <w:gridCol w:w="960"/>
      </w:tblGrid>
      <w:tr w:rsidR="004C5AAD" w:rsidRPr="004C5AAD" w:rsidTr="004C5AAD">
        <w:trPr>
          <w:gridAfter w:val="3"/>
          <w:wAfter w:w="2880" w:type="dxa"/>
        </w:trPr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Times New Roman" w:hAnsi="Times New Roman" w:cs="Times New Roman"/>
              </w:rPr>
            </w:pPr>
            <w:r w:rsidRPr="004C5AAD">
              <w:rPr>
                <w:rFonts w:ascii="Times New Roman" w:hAnsi="Times New Roman" w:cs="Times New Roman"/>
              </w:rPr>
              <w:t>Email</w:t>
            </w: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23 R.N. Mukherjee Road,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A. Mukherjee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Dy Director General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 2951/52 /53 , 2243 2953, M: 98312 77918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2534 7875/4608, 2248-7058</w:t>
            </w: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bncci@bncci.com</w:t>
            </w: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23 R.N. Mukherjee Road,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Ms Bani Roychowdhury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Hony. Treasurer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 2951/52 /53 , 2243 2953, M: 98312 77918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2534 7875/4608, 2248-7058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polly@cal2.vsnl.net.in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23 R.N. Mukherjee Road,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Sourajit Palchoudhuri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22872262/3004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64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dbasu@dcips.com, mail@dcips.com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23 R.N. Mukherjee Road,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Arun Kumar Sarkar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559" w:type="dxa"/>
            <w:vAlign w:val="center"/>
          </w:tcPr>
          <w:p w:rsidR="004C5AAD" w:rsidRPr="004C5AAD" w:rsidRDefault="0061337E" w:rsidP="004C5AAD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65" w:history="1">
              <w:r w:rsidR="004C5AAD" w:rsidRPr="004C5AA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22263672/9173</w:t>
              </w:r>
            </w:hyperlink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arun_kr_sarkar@yahoo.co.in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23 R.N. Mukherjee Road,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G.P.Sarkar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Sr.Vice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22292471/0340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7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info@allenlab.com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Bharat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9 Park Mansions, 2nd Flr, 57-A Park Street, Kolkata - 700 016.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Ms. Keka Sarma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Secretary General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 9608 / 9591, M: 98301 06149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2229 4947</w:t>
            </w: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bharat.chamber@gmail.com</w:t>
            </w: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Bharat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9 Park Mansions, 2nd Flr, 57-A Park Street, Kolkata - 700 016.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Sajjan Bhajanka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39403950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68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sajjan@centuryply.com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Bharat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9 Park Mansions, 2nd Flr, 57-A Park Street, Kolkata - 700 016.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Rakesh Shah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22872511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69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rakesh@niphaindia.com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Bharat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10 Park Mansions, 2nd Flr, 57-A Park Street, Kolkata - 700 016.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N G Khaitan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033 2248 7000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C5AAD">
              <w:rPr>
                <w:rFonts w:ascii="Calibri" w:hAnsi="Calibri"/>
                <w:color w:val="000000"/>
                <w:sz w:val="18"/>
                <w:szCs w:val="18"/>
              </w:rPr>
              <w:t>033 2248 7656</w:t>
            </w: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rPr>
          <w:gridAfter w:val="3"/>
          <w:wAfter w:w="2880" w:type="dxa"/>
        </w:trPr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Indo American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 Netaji Subhas Road, 2nd Flr, Bengal Chamber Building,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Mrs. Madhusree Daityari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Director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 6773,M: 98304 24120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2210 2958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70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iaccer@hotmail.com, eic@iaccindia.com;madhusree@iaccindia.com</w:t>
              </w:r>
            </w:hyperlink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Indo American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 Netaji Subhas Road, 2nd Flr, Bengal Chamber Building,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Mr.R.N.Ghosal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22878793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md2011@tidewaterindia.co.in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Indo American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 Netaji Subhas Road, 2nd Flr, Bengal Chamber Building,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B.K.Nahata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Indo American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Prabir Dasgupta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prabirdg2007@gmail.com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FICCI</w:t>
            </w:r>
          </w:p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(Federation of Indian Chambers of Commerce and Industry)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FICCI-Eastern Regional Council , Shubham Building, 7th Floor, Unit No 701, 1, Rawdon Street, Kolkata-700017.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Gaurav Swarup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Chairman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40133406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73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gs@paharpur.com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FICCI</w:t>
            </w:r>
          </w:p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(Federation of Indian Chambers of Commerce and Industry)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FICCI-Eastern Regional Council , Shubham Building, 7th Floor, Unit No 701, 1, Rawdon Street, Kolkata-700017.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Pavan Poddar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Co-Chairman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22488891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74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pkp@poddar.co.in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FICCI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FICCI-Eastern Regional Council , Shubham Building, 7th Floor, Unit No 701, 1, Rawdon Street, Kolkata-700017.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Ms Mousumi Ghose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 Director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 0580 / 4003 5347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4003 5348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75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mousumi.ghose@ficci.com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Indo-German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3A Gurusaday Road, Kolkata - 700 019.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Nari Kalwani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Chairman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2283 7970 / 62,</w:t>
            </w:r>
          </w:p>
        </w:tc>
        <w:tc>
          <w:tcPr>
            <w:tcW w:w="1985" w:type="dxa"/>
            <w:vAlign w:val="center"/>
          </w:tcPr>
          <w:p w:rsidR="00C90F7B" w:rsidRDefault="00C90F7B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E7056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2283 7963</w:t>
            </w:r>
          </w:p>
          <w:p w:rsidR="00EE7056" w:rsidRPr="004C5AAD" w:rsidRDefault="00EE7056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FF"/>
                <w:sz w:val="18"/>
                <w:szCs w:val="18"/>
              </w:rPr>
              <w:t>calcutta@indo-german.com</w:t>
            </w: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rPr>
          <w:gridAfter w:val="3"/>
          <w:wAfter w:w="2880" w:type="dxa"/>
        </w:trPr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Indo-German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3A Gurusaday Road, Kolkata - 700 019.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Ms Sabina Pandey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Director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033-2283 7962 / 2280 2236 / 2283 7970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2283 7963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hyperlink r:id="rId76" w:history="1">
              <w:r w:rsidR="004C5AAD" w:rsidRPr="004C5AAD">
                <w:rPr>
                  <w:rFonts w:ascii="Bookman Old Style" w:hAnsi="Bookman Old Style"/>
                  <w:color w:val="000000"/>
                  <w:sz w:val="18"/>
                  <w:szCs w:val="18"/>
                  <w:u w:val="single"/>
                </w:rPr>
                <w:t>s.pandey@indo-german.com; calcutta@indo-german.com</w:t>
              </w:r>
            </w:hyperlink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Confederation of  Indian Industry  (ER)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Exchange, 6 Netaji Subhas Road,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Dr. Sougata Mukherjee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Director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2230 1434 / 2220,  / 2829, 2220 6240, 22306240 (indranil)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2230 1434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77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s.mukherjee@cii.in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Confederation of  Indian Industry  (ER)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Exchange, 6 Netaji Subhas Road,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Radm (Retd) Mr Anil Kumar Verma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Regional Chairman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 1434 / 2220,  / 2829, 2220 6240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2230 1434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8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cmd.grse@nic.in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Confederation of  Indian Industry  (ER)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Exchange, 6 Netaji Subhas Road,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Mr.T.V. Narendran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Deputy Chairman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 1434 / 2220,  / 2829, 2220 6240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2230 1434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9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narendran@tatasteel.com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Calcutta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18-H Park Street, Stephen Court, Kolkata - 700 071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R.K.Khandelwal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22302179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0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rkdhanwantary@gmail.com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Calcutta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18-H Park Street, Stephen Court, Kolkata - 700 071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Dr. (Ms.) Tapa Roy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Secretary General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2229 0758 / 8236 /9007513326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2229 8961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hyperlink r:id="rId81" w:history="1">
              <w:r w:rsidR="004C5AAD" w:rsidRPr="004C5AAD">
                <w:rPr>
                  <w:rFonts w:ascii="Bookman Old Style" w:hAnsi="Bookman Old Style"/>
                  <w:color w:val="000000"/>
                  <w:sz w:val="18"/>
                  <w:szCs w:val="18"/>
                  <w:u w:val="single"/>
                </w:rPr>
                <w:t>secretary@calcuttachamber.com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rPr>
          <w:gridAfter w:val="3"/>
          <w:wAfter w:w="2880" w:type="dxa"/>
        </w:trPr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Calcutta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18-H Park Street, Stephen Court, Kolkata - 700 071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S.P.Saharia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22813986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2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sahariagroups@gmail.com;president@calcuttachamber.com</w:t>
              </w:r>
            </w:hyperlink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Calcutta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18-H Park Street, Stephen Court, Kolkata - 700 071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Pawan Kr Agarwal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22895400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3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pawan@caindia.co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Calcutta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18-H Park Street, Stephen Court, Kolkata - 700 072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Dinesh Kr Jain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4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dinesh@aumcap.com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Merchants'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15B Hemanta Basu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Ramesh Agarwal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5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ramesh@rupaglobal.com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Merchants'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15B Hemanta Basu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R.K. Sen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Director General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2248 3123, 98309 82963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86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mcciorg@gmail.com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Merchants'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15B Hemanta Basu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Arun Kumar Saraf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40115100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87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arunsaraf@ualind.com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Merchants'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15B Hemanta Basu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S Roy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Assistant Director General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88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mcciorg@gmail.com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Merchants'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15B Hemanta Basu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Hemant Bangur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hb@glosterjute.com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Oriental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6A Dr. Rajendra Prasad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S.A. Faisal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9830034334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sa_faisal@rediffmail.com</w:t>
            </w: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Oriental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6A Dr. Rajendra Prasad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Mustak Hossain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22266606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hyperlink r:id="rId90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pataka.ind.502@gmail.com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Oriental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6A Dr. Rajendra Prasad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 Kazi Manjarusalam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91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occ3609@gmail.com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Oriental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6A Dr. Rajendra Prasad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Sajahan Biswas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9830032102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92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bajlulislam@hotmail.com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Oriental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6A Dr. Rajendra Prasad Sarani,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Sajid Mowjee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9831111909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93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teapackers@vsnl.com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The Bengal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Exchamge, 6 N.S. Road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Mr.Sutanu Ghosh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Sr 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2230 3711 / 33, Mr Biman Sen 22422796</w:t>
            </w:r>
          </w:p>
        </w:tc>
        <w:tc>
          <w:tcPr>
            <w:tcW w:w="1985" w:type="dxa"/>
            <w:vAlign w:val="center"/>
          </w:tcPr>
          <w:p w:rsidR="00B66000" w:rsidRDefault="00B66000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B66000" w:rsidRDefault="00B66000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2230 1289</w:t>
            </w:r>
          </w:p>
          <w:p w:rsidR="00B66000" w:rsidRDefault="00B66000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B66000" w:rsidRPr="004C5AAD" w:rsidRDefault="00B66000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4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sghosh.gbpl@rediffmail.com;ghoshbos@cal.vsnl.net.in</w:t>
              </w:r>
            </w:hyperlink>
          </w:p>
          <w:p w:rsidR="0092547E" w:rsidRDefault="009254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92547E" w:rsidRPr="004C5AAD" w:rsidRDefault="009254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The Bengal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Exchamge, 6 N.S. Road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Mr P Roy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Director General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22315061/9830039090, 2213 0659, 2242 7463, 98313 10808 /Khokon Mukherjee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95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proy@bengalchamber.com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The Bengal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Exchamge, 6 N.S. Road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Mr.Ambarish Dasgupta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President designet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44034000/44034095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96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adasgupta001@hotmail.com, ambarish@kpmg.com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rPr>
          <w:gridAfter w:val="3"/>
          <w:wAfter w:w="2880" w:type="dxa"/>
        </w:trPr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The Bengal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Exchamge, 6 N.S. Road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Dr Alok Roy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66520000/66520225 extn 409/410 Dorothy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hyperlink r:id="rId97" w:history="1">
              <w:r w:rsidR="004C5AAD" w:rsidRPr="004C5AAD">
                <w:rPr>
                  <w:rFonts w:ascii="Bookman Old Style" w:hAnsi="Bookman Old Style"/>
                  <w:color w:val="0000FF"/>
                  <w:sz w:val="18"/>
                  <w:szCs w:val="18"/>
                  <w:u w:val="single"/>
                </w:rPr>
                <w:t>alok.roy@medicasynergie.in, alokroydr@gmail.com, soma.chatterjee@medicasynergie.in, dorothy.singha@medicasynergie.in</w:t>
              </w:r>
            </w:hyperlink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The Bengal Chamber of Commerce &amp; Industry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Royal Exchamge, 6 N.S. Road 2nd floor, 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C.S.Ghosh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22315061/  2213 0659, 2242 7463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C5AA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csghosh@bandhanmf.com; chsghosh@gmail.com</w:t>
            </w: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Assocham</w:t>
            </w:r>
          </w:p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(The Associated Chambers of Commerce and Industry of India)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F4, Maurya Center, 48, Gariahat Road, Kolkata - 700019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Debmalya Banerjee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Regional Director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33 40053845 (D)</w:t>
            </w:r>
          </w:p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4005 3841</w:t>
            </w:r>
          </w:p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91 9830052408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91 33 40001149</w:t>
            </w:r>
          </w:p>
        </w:tc>
        <w:tc>
          <w:tcPr>
            <w:tcW w:w="3402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8" w:history="1">
              <w:r w:rsidR="004C5AAD" w:rsidRPr="004C5A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debmalya.banerjee@assocham.com</w:t>
              </w:r>
            </w:hyperlink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4C5AAD" w:rsidRPr="004C5AAD" w:rsidTr="004C5AAD">
        <w:trPr>
          <w:gridAfter w:val="3"/>
          <w:wAfter w:w="2880" w:type="dxa"/>
        </w:trPr>
        <w:tc>
          <w:tcPr>
            <w:tcW w:w="675" w:type="dxa"/>
            <w:vAlign w:val="center"/>
          </w:tcPr>
          <w:p w:rsidR="004C5AAD" w:rsidRPr="004C5AAD" w:rsidRDefault="004C5AAD" w:rsidP="004C5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12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BusinessIndian Chamber of Commerce</w:t>
            </w:r>
          </w:p>
        </w:tc>
        <w:tc>
          <w:tcPr>
            <w:tcW w:w="3543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ICC Towers, 4, India Exchange Place,Kolkata - 700 001.</w:t>
            </w:r>
          </w:p>
        </w:tc>
        <w:tc>
          <w:tcPr>
            <w:tcW w:w="1560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Madhuparna Bhowmick</w:t>
            </w:r>
          </w:p>
        </w:tc>
        <w:tc>
          <w:tcPr>
            <w:tcW w:w="1417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Joint Director &amp; Head of the Department- Food &amp; Agri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A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 : 91-33-22534213(D)/22303242</w:t>
            </w:r>
          </w:p>
        </w:tc>
        <w:tc>
          <w:tcPr>
            <w:tcW w:w="1985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91-33-22313377/3380</w:t>
            </w:r>
          </w:p>
        </w:tc>
        <w:tc>
          <w:tcPr>
            <w:tcW w:w="3402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C5AAD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E-mail info@indianchamber.net                                              Web : www.indianchamber.net                                                   Cell : 09830031912</w:t>
            </w:r>
          </w:p>
        </w:tc>
      </w:tr>
    </w:tbl>
    <w:p w:rsidR="00354756" w:rsidRDefault="00354756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C5AAD" w:rsidRDefault="004C5AAD" w:rsidP="00354756"/>
    <w:p w:rsidR="004E759D" w:rsidRDefault="004E759D" w:rsidP="00354756"/>
    <w:p w:rsidR="004C5AAD" w:rsidRPr="001830AD" w:rsidRDefault="004C5AAD" w:rsidP="004C5AAD">
      <w:pPr>
        <w:jc w:val="center"/>
        <w:rPr>
          <w:b/>
          <w:u w:val="single"/>
        </w:rPr>
      </w:pPr>
      <w:r w:rsidRPr="001830AD">
        <w:rPr>
          <w:b/>
          <w:u w:val="single"/>
        </w:rPr>
        <w:lastRenderedPageBreak/>
        <w:t>Chamber of Commerce</w:t>
      </w:r>
    </w:p>
    <w:tbl>
      <w:tblPr>
        <w:tblStyle w:val="TableGrid11"/>
        <w:tblW w:w="16268" w:type="dxa"/>
        <w:tblLayout w:type="fixed"/>
        <w:tblLook w:val="04A0"/>
      </w:tblPr>
      <w:tblGrid>
        <w:gridCol w:w="698"/>
        <w:gridCol w:w="3238"/>
        <w:gridCol w:w="2551"/>
        <w:gridCol w:w="1843"/>
        <w:gridCol w:w="1701"/>
        <w:gridCol w:w="1701"/>
        <w:gridCol w:w="1559"/>
        <w:gridCol w:w="2977"/>
      </w:tblGrid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Sl. No.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2F3802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2F3802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2F3802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2F3802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2F3802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2F3802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2977" w:type="dxa"/>
            <w:vAlign w:val="center"/>
          </w:tcPr>
          <w:p w:rsidR="004C5AAD" w:rsidRPr="004C5AAD" w:rsidRDefault="004C5AAD" w:rsidP="006B0AF7">
            <w:pPr>
              <w:jc w:val="center"/>
              <w:rPr>
                <w:b/>
                <w:sz w:val="18"/>
                <w:szCs w:val="18"/>
              </w:rPr>
            </w:pPr>
            <w:r w:rsidRPr="004C5AAD">
              <w:rPr>
                <w:b/>
                <w:sz w:val="18"/>
                <w:szCs w:val="18"/>
              </w:rPr>
              <w:t>E mail</w:t>
            </w: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23 R.N. Mukherjee Road,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D.P. Nag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 xml:space="preserve">Secretary 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2248 2951/52 /53 , 2243 2953, M: 98312 77918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Fax : 2534 7875/4608, 2248-7058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9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dpnag@bncci.com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23 R.N. Mukherjee Road,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Sourajit Palchoudhuri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Hony. Treasurer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2248 2951/52 /53 , 2243 2953, M: 98312 77918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Fax : 2534 7875/4608, 2248-7058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0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polly@cal2.vsnl.net.in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3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23 R.N. Mukherjee Road,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Dibyendu Basu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22872262/3004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hyperlink r:id="rId101" w:history="1">
              <w:r w:rsidR="004C5AAD" w:rsidRPr="002F3802">
                <w:rPr>
                  <w:rFonts w:ascii="Bookman Old Style" w:hAnsi="Bookman Old Style"/>
                  <w:color w:val="000000" w:themeColor="text1"/>
                  <w:sz w:val="18"/>
                  <w:szCs w:val="18"/>
                </w:rPr>
                <w:t>dbasu@dcips.com, mail@dcips.com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4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23 R.N. Mukherjee Road,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Arun Kumar Sarkar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Sr. 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61337E" w:rsidP="004C5AAD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hyperlink r:id="rId102" w:history="1">
              <w:r w:rsidR="004C5AAD" w:rsidRPr="002F3802">
                <w:rPr>
                  <w:rFonts w:ascii="Bookman Old Style" w:hAnsi="Bookman Old Style"/>
                  <w:color w:val="000000" w:themeColor="text1"/>
                  <w:sz w:val="18"/>
                  <w:szCs w:val="18"/>
                </w:rPr>
                <w:t>22263672/9173</w:t>
              </w:r>
            </w:hyperlink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3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arun_kr_sarkar@yahoo.co.in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5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Bengal National Chamber of Commerce &amp; Industry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23 R.N. Mukherjee Road,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Dr. G.P.Sarkar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22292471/0340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4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info@allenlab.com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6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Bharat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9 Park Mansions, 2nd Flr, 57-A Park Street, Kolkata - 700 016.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Ms. Keka Sarma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Secretary General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2229 9608 / 9591, M: 98301 06149 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2229 4947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5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bharat.chamber@gmail.com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7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Bharat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9 Park Mansions, 2nd Flr, 57-A Park Street, Kolkata - 700 016.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Sajjan Bhajanka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39403950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6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sajjan@centuryply.com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8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Bharat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9 Park Mansions, 2nd Flr, 57-A Park Street, Kolkata - 700 016.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Rakesh Shah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Sr 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22872511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7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rakesh@niphaindia.com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9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Bharat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10 Park Mansions, 2nd Flr, 57-A Park Street, Kolkata - 700 016.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N G Khaitan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033 2248 7000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C5AAD">
              <w:rPr>
                <w:rFonts w:ascii="Calibri" w:hAnsi="Calibri"/>
                <w:color w:val="000000"/>
                <w:sz w:val="18"/>
                <w:szCs w:val="18"/>
              </w:rPr>
              <w:t>033 2248 7656</w:t>
            </w:r>
          </w:p>
        </w:tc>
        <w:tc>
          <w:tcPr>
            <w:tcW w:w="2977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10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Indo American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 Netaji Subhas Road, 2nd Flr, Bengal Chamber Building,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Mrs. Madhusree Daityari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Regional Secretary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2210 6773 / 2479 2050,  6521 1608,M: 98304 24120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2210 2958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hyperlink r:id="rId108" w:history="1">
              <w:r w:rsidR="004C5AAD" w:rsidRPr="002F3802">
                <w:rPr>
                  <w:rFonts w:ascii="Bookman Old Style" w:hAnsi="Bookman Old Style"/>
                  <w:color w:val="000000" w:themeColor="text1"/>
                  <w:sz w:val="18"/>
                  <w:szCs w:val="18"/>
                </w:rPr>
                <w:t>iaccer@hotmail.com, eic@iaccindia.com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11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Indo American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 Netaji Subhas Road, 2nd Flr, Bengal Chamber Building,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S.D. Mookerjea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Regional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22878793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9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shantanu@invigorsys.com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12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Indo American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 Netaji Subhas Road, 2nd Flr, Bengal Chamber Building, 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Subharthee Dey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Regional Sr V P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hyperlink r:id="rId110" w:history="1">
              <w:r w:rsidR="004C5AAD" w:rsidRPr="002F3802">
                <w:rPr>
                  <w:rFonts w:ascii="Bookman Old Style" w:hAnsi="Bookman Old Style"/>
                  <w:color w:val="000000" w:themeColor="text1"/>
                  <w:sz w:val="18"/>
                  <w:szCs w:val="18"/>
                </w:rPr>
                <w:t xml:space="preserve">  wtd@deysmedical.com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13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FICCI</w:t>
            </w:r>
          </w:p>
        </w:tc>
        <w:tc>
          <w:tcPr>
            <w:tcW w:w="2551" w:type="dxa"/>
            <w:vAlign w:val="center"/>
          </w:tcPr>
          <w:p w:rsidR="002F3802" w:rsidRPr="004C5AAD" w:rsidRDefault="004C5AAD" w:rsidP="0092547E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FICCI-Eastern Regional Council , Shubham Building, 7th Floor, Unit No 701, 1, Rawdon Street, Kolkata-700017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Gaurav Swarup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Chairman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40133406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B66000" w:rsidRDefault="00B66000" w:rsidP="006B0AF7">
            <w:pPr>
              <w:jc w:val="center"/>
            </w:pPr>
          </w:p>
          <w:p w:rsid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1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gs@paharpur.com</w:t>
              </w:r>
            </w:hyperlink>
          </w:p>
          <w:p w:rsidR="00B66000" w:rsidRDefault="00B66000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6000" w:rsidRDefault="00B66000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6000" w:rsidRDefault="00B66000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66000" w:rsidRPr="004C5AAD" w:rsidRDefault="00B66000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FICCI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FICCI-Eastern Regional Council , Shubham Building, 7th Floor, Unit No 701, 1, Rawdon Street, Kolkata-700017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Pavan Poddar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Co-Chairman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22488891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2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pkp@poddar.co.in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15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FICCI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FICCI-Eastern Regional Council , Shubham Building, 7th Floor, Unit No 701, 1, Rawdon Street, Kolkata-700017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Ms Mousumi Ghose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Sr Director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3294 0580 / 4003 5347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4003 5348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3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mousumi.ghose@ficci.com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16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Indo-German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3A Gurusaday Road, Kolkata - 700 019.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 xml:space="preserve">Mr Nari Kalwani 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Chairman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2283 7970 / 62, 33153002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2283 7963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4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calcutta@indo-german.com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17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Indo-German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3A Gurusaday Road, Kolkata - 700 019.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Ms Sabina Pandey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Regional Director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033-2283 7962 / 2280 2236 / 2283 7970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2283 7963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hyperlink r:id="rId115" w:history="1">
              <w:r w:rsidR="004C5AAD" w:rsidRPr="002F3802">
                <w:rPr>
                  <w:rFonts w:ascii="Bookman Old Style" w:hAnsi="Bookman Old Style"/>
                  <w:color w:val="000000" w:themeColor="text1"/>
                  <w:sz w:val="18"/>
                  <w:szCs w:val="18"/>
                </w:rPr>
                <w:t>s.pandey@indo-german.com; calcutta@indo-german.com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18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Confederation of  Indian Industry  (ER)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Royal Exchange, 6 Netaji Subhas Road, 2nd floor,Kolkata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Dr. Sougata Mukherjee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Regional Director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 xml:space="preserve"> 2230 1434 / 2220,  / 2829, 2220 6240, 22306240 (indranil)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2230 1434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6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s.mukherjee@cii.in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19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Confederation of  Indian Industry  (ER)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Royal Exchange, 6 Netaji Subhas Road, 2nd floor,Kolkata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Mr Viresh Oberoi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Regional Chairman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2230 1434 / 2220,  / 2829, 2220 6240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2230 1434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7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viresh.oberoi@mjunction.in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20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Confederation of  Indian Industry  (ER)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Royal Exchange, 6 Netaji Subhas Road, 2nd floor,Kolkata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Radm (Retd) Mr Anil Verma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Deputy Chairman</w:t>
            </w:r>
          </w:p>
        </w:tc>
        <w:tc>
          <w:tcPr>
            <w:tcW w:w="1701" w:type="dxa"/>
            <w:vAlign w:val="center"/>
          </w:tcPr>
          <w:p w:rsidR="004C5AAD" w:rsidRPr="002F3802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2230 1434 / 2220,  / 2829, 2220 6240</w:t>
            </w:r>
          </w:p>
          <w:p w:rsidR="002F3802" w:rsidRPr="002F3802" w:rsidRDefault="002F3802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2F3802" w:rsidRPr="004C5AAD" w:rsidRDefault="002F3802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2230 1434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8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cmd.grse@nic.in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21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Calcutta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18-H Park Street, Stephen Court,Kolkata - 700 071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R.K.Chhajer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22302179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9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rkc@smithy.in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22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Calcutta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18-H Park Street, Stephen Court,Kolkata - 700 071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 xml:space="preserve">Dr. (Ms.) Tapa Roy 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Secretary General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 xml:space="preserve">2229 0758 / 8236 </w:t>
            </w:r>
          </w:p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2229 8961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0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secretary@calcuttachamber.com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23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Calcutta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18-H Park Street, Stephen Court,Kolkata - 700 071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S.P.Saharia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Sr 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22813986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hyperlink r:id="rId121" w:history="1">
              <w:r w:rsidR="004C5AAD" w:rsidRPr="002F3802">
                <w:rPr>
                  <w:rFonts w:ascii="Bookman Old Style" w:hAnsi="Bookman Old Style"/>
                  <w:color w:val="000000" w:themeColor="text1"/>
                  <w:sz w:val="18"/>
                  <w:szCs w:val="18"/>
                </w:rPr>
                <w:t>sahariagroups@gmail.com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24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Calcutta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18-H Park Street, Stephen Court,Kolkata - 700 071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Pawan Kr Agarwal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22895400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25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Calcutta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18-H Park Street, Stephen Court,Kolkata - 700 072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Mr Dinesh Kr Jain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26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Merchants'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15B Hemanta Basu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Sanjay Agarwal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39403950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2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sanjay@centuryply.com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27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Merchants'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15B Hemanta Basu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R.K. Sen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Director General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2248 3123, 98309 82963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3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mcciorg@gmail.com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28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Merchants'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15B Hemanta Basu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Mr Arun Kumar Saraf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Sr 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40115100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4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arunsaraf@ualind.com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29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Merchants'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15B Hemanta Basu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Mr S Roy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Assistant Director General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B66000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5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mcciorg@gmail.com</w:t>
              </w:r>
            </w:hyperlink>
          </w:p>
          <w:p w:rsidR="00B66000" w:rsidRPr="004C5AAD" w:rsidRDefault="00B66000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Merchants'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15B Hemanta Basu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Mr Hemant Bajaj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4C5AAD" w:rsidP="006B0AF7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31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Oriental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6A Dr. Rajendra Prasad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S.A. Faisal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9830034334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6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sa_faisal@rediffmail.com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32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Oriental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6A Dr. Rajendra Prasad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Mustak Hossain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Sr 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22266606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7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pataka.ind.502@gmail.com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33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Oriental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6A Dr. Rajendra Prasad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Mr. Kazi Manjarusalam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 xml:space="preserve">Secretary  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8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occ3609@gmail.com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34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Oriental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6A Dr. Rajendra Prasad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Sajahan Biswas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9830032102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9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bajlulislam@hotmail.com</w:t>
              </w:r>
            </w:hyperlink>
          </w:p>
        </w:tc>
      </w:tr>
      <w:tr w:rsidR="004C5AAD" w:rsidRPr="004C5AAD" w:rsidTr="002F3802">
        <w:tc>
          <w:tcPr>
            <w:tcW w:w="698" w:type="dxa"/>
            <w:vAlign w:val="center"/>
          </w:tcPr>
          <w:p w:rsidR="004C5AAD" w:rsidRPr="004C5AAD" w:rsidRDefault="004C5AAD" w:rsidP="00AF59C0">
            <w:pPr>
              <w:jc w:val="center"/>
              <w:rPr>
                <w:sz w:val="18"/>
                <w:szCs w:val="18"/>
              </w:rPr>
            </w:pPr>
            <w:r w:rsidRPr="004C5AAD">
              <w:rPr>
                <w:sz w:val="18"/>
                <w:szCs w:val="18"/>
              </w:rPr>
              <w:t>35</w:t>
            </w:r>
          </w:p>
        </w:tc>
        <w:tc>
          <w:tcPr>
            <w:tcW w:w="3238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Oriental Chamber of Commerce</w:t>
            </w:r>
          </w:p>
        </w:tc>
        <w:tc>
          <w:tcPr>
            <w:tcW w:w="255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6A Dr. Rajendra Prasad Sarani,Kolkata - 700 001.</w:t>
            </w:r>
          </w:p>
        </w:tc>
        <w:tc>
          <w:tcPr>
            <w:tcW w:w="1843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Mr Sajid Mowjee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sz w:val="18"/>
                <w:szCs w:val="18"/>
              </w:rPr>
              <w:t>Vice President</w:t>
            </w:r>
          </w:p>
        </w:tc>
        <w:tc>
          <w:tcPr>
            <w:tcW w:w="1701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9831111909</w:t>
            </w:r>
          </w:p>
        </w:tc>
        <w:tc>
          <w:tcPr>
            <w:tcW w:w="1559" w:type="dxa"/>
            <w:vAlign w:val="center"/>
          </w:tcPr>
          <w:p w:rsidR="004C5AAD" w:rsidRPr="004C5AAD" w:rsidRDefault="004C5AAD" w:rsidP="004C5AA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C5AAD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Align w:val="center"/>
          </w:tcPr>
          <w:p w:rsidR="004C5AAD" w:rsidRPr="004C5AAD" w:rsidRDefault="0061337E" w:rsidP="006B0AF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0" w:history="1">
              <w:r w:rsidR="004C5AAD" w:rsidRPr="002F380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teapackers@vsnl.com</w:t>
              </w:r>
            </w:hyperlink>
          </w:p>
        </w:tc>
      </w:tr>
    </w:tbl>
    <w:p w:rsidR="004C5AAD" w:rsidRDefault="004C5AAD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Default="004B3A09" w:rsidP="00354756"/>
    <w:p w:rsidR="004B3A09" w:rsidRPr="0049359F" w:rsidRDefault="004B3A09" w:rsidP="004B3A09">
      <w:pPr>
        <w:jc w:val="center"/>
        <w:rPr>
          <w:b/>
          <w:sz w:val="32"/>
          <w:szCs w:val="32"/>
          <w:u w:val="single"/>
        </w:rPr>
      </w:pPr>
      <w:r w:rsidRPr="0049359F">
        <w:rPr>
          <w:b/>
          <w:sz w:val="32"/>
          <w:szCs w:val="32"/>
          <w:u w:val="single"/>
        </w:rPr>
        <w:t>Fishery Consultancy Services</w:t>
      </w:r>
    </w:p>
    <w:tbl>
      <w:tblPr>
        <w:tblStyle w:val="TableGrid"/>
        <w:tblW w:w="16156" w:type="dxa"/>
        <w:jc w:val="center"/>
        <w:tblLook w:val="04A0"/>
      </w:tblPr>
      <w:tblGrid>
        <w:gridCol w:w="539"/>
        <w:gridCol w:w="1996"/>
        <w:gridCol w:w="3361"/>
        <w:gridCol w:w="2304"/>
        <w:gridCol w:w="3225"/>
        <w:gridCol w:w="4731"/>
      </w:tblGrid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Sl. No.</w:t>
            </w:r>
          </w:p>
        </w:tc>
        <w:tc>
          <w:tcPr>
            <w:tcW w:w="0" w:type="auto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Name of the Consultant</w:t>
            </w:r>
          </w:p>
        </w:tc>
        <w:tc>
          <w:tcPr>
            <w:tcW w:w="3361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Address</w:t>
            </w:r>
          </w:p>
        </w:tc>
        <w:tc>
          <w:tcPr>
            <w:tcW w:w="2304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Contact details</w:t>
            </w:r>
          </w:p>
        </w:tc>
        <w:tc>
          <w:tcPr>
            <w:tcW w:w="3225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Mail ID</w:t>
            </w:r>
          </w:p>
        </w:tc>
        <w:tc>
          <w:tcPr>
            <w:tcW w:w="4731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Feild</w:t>
            </w: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Pioneer Aquaculture  Consultants</w:t>
            </w:r>
          </w:p>
        </w:tc>
        <w:tc>
          <w:tcPr>
            <w:tcW w:w="336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L-167, 2nd floor,1st Avenue, Anna Nagar East,Chennai – 600102</w:t>
            </w:r>
          </w:p>
        </w:tc>
        <w:tc>
          <w:tcPr>
            <w:tcW w:w="2304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9444711015</w:t>
            </w:r>
          </w:p>
        </w:tc>
        <w:tc>
          <w:tcPr>
            <w:tcW w:w="3225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pioaqua@gmail.com</w:t>
            </w:r>
          </w:p>
        </w:tc>
        <w:tc>
          <w:tcPr>
            <w:tcW w:w="473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Hi-Line Aqua</w:t>
            </w:r>
          </w:p>
        </w:tc>
        <w:tc>
          <w:tcPr>
            <w:tcW w:w="336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28 / 1, Southern Apartments, 3rd Main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Kasturi Bai Nagar, Adyar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600020 Chennai</w:t>
            </w:r>
          </w:p>
        </w:tc>
        <w:tc>
          <w:tcPr>
            <w:tcW w:w="2304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91 44 24420591</w:t>
            </w:r>
          </w:p>
        </w:tc>
        <w:tc>
          <w:tcPr>
            <w:tcW w:w="3225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4731" w:type="dxa"/>
          </w:tcPr>
          <w:p w:rsidR="00BE0150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Consultants for Shrimp, fish, hacthery &amp; farming projects, importer of aquaculture feeds, equipments, chemicals &amp; antibiotics. </w:t>
            </w: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Action For Food Production</w:t>
            </w:r>
          </w:p>
        </w:tc>
        <w:tc>
          <w:tcPr>
            <w:tcW w:w="336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25/1-A, Institutional Area, Pankha Road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D-Block, Janakpuri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110058 New Delhi</w:t>
            </w:r>
          </w:p>
        </w:tc>
        <w:tc>
          <w:tcPr>
            <w:tcW w:w="2304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91 11 28525452</w:t>
            </w:r>
          </w:p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91 011 28520343</w:t>
            </w:r>
          </w:p>
        </w:tc>
        <w:tc>
          <w:tcPr>
            <w:tcW w:w="3225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4731" w:type="dxa"/>
          </w:tcPr>
          <w:p w:rsidR="00BE0150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Fisheries</w:t>
            </w: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AFC India Limited</w:t>
            </w:r>
          </w:p>
        </w:tc>
        <w:tc>
          <w:tcPr>
            <w:tcW w:w="336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Dhanraj Mahal, 1st Floor,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Chhatrapati Shivaji Maharaj Marg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Mumbai-400 001</w:t>
            </w:r>
          </w:p>
        </w:tc>
        <w:tc>
          <w:tcPr>
            <w:tcW w:w="2304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91-22-22029517</w:t>
            </w:r>
          </w:p>
        </w:tc>
        <w:tc>
          <w:tcPr>
            <w:tcW w:w="3225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md.afcl@gmail.com</w:t>
            </w:r>
          </w:p>
        </w:tc>
        <w:tc>
          <w:tcPr>
            <w:tcW w:w="473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Suyog Agro &amp; Poultry Products Pvt. Ltd.</w:t>
            </w:r>
          </w:p>
        </w:tc>
        <w:tc>
          <w:tcPr>
            <w:tcW w:w="336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8, National House, 27, R.D.Street, Fort, Mumbai-400001</w:t>
            </w:r>
          </w:p>
        </w:tc>
        <w:tc>
          <w:tcPr>
            <w:tcW w:w="2304" w:type="dxa"/>
          </w:tcPr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022-22612937            </w:t>
            </w:r>
          </w:p>
          <w:p w:rsidR="00BE0150" w:rsidRPr="004D4586" w:rsidRDefault="00BE0150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 91 9833278964</w:t>
            </w:r>
          </w:p>
        </w:tc>
        <w:tc>
          <w:tcPr>
            <w:tcW w:w="3225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sales@suyogaqua.com     www.suyogaqua.com</w:t>
            </w:r>
          </w:p>
        </w:tc>
        <w:tc>
          <w:tcPr>
            <w:tcW w:w="473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Aerators, Injectors, Feeders</w:t>
            </w: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E0150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NABARD Consultancy Services (NABCONS)</w:t>
            </w:r>
          </w:p>
        </w:tc>
        <w:tc>
          <w:tcPr>
            <w:tcW w:w="3361" w:type="dxa"/>
          </w:tcPr>
          <w:p w:rsidR="00C276BA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Plot No. C-24, </w:t>
            </w:r>
          </w:p>
          <w:p w:rsidR="00C276BA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G Block, 3rd Floor,</w:t>
            </w:r>
          </w:p>
          <w:p w:rsidR="00C276BA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NABARD Building,</w:t>
            </w:r>
          </w:p>
          <w:p w:rsidR="00C276BA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Bandra Kurla Complex,</w:t>
            </w:r>
          </w:p>
          <w:p w:rsidR="00C276BA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Bandra East, Mumbai-400051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BE0150" w:rsidRPr="004D4586" w:rsidRDefault="00C276BA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022-26539407</w:t>
            </w:r>
          </w:p>
          <w:p w:rsidR="00C276BA" w:rsidRPr="004D4586" w:rsidRDefault="00C276BA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 91 22 2652 0199</w:t>
            </w:r>
          </w:p>
          <w:p w:rsidR="00C276BA" w:rsidRPr="004D4586" w:rsidRDefault="00C276BA" w:rsidP="00E50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BE0150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headoffice@nabcons.in</w:t>
            </w:r>
          </w:p>
        </w:tc>
        <w:tc>
          <w:tcPr>
            <w:tcW w:w="4731" w:type="dxa"/>
          </w:tcPr>
          <w:p w:rsidR="00BE0150" w:rsidRPr="004D4586" w:rsidRDefault="00C276BA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Fisheries and Aquaculture</w:t>
            </w: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E0150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Central Marine Fisheries Research Institute</w:t>
            </w:r>
          </w:p>
        </w:tc>
        <w:tc>
          <w:tcPr>
            <w:tcW w:w="3361" w:type="dxa"/>
          </w:tcPr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P. Box. No 1603 </w:t>
            </w:r>
          </w:p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Ernakulam </w:t>
            </w:r>
          </w:p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682018 Kochi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BE0150" w:rsidRPr="004D4586" w:rsidRDefault="004D4586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91 484 2394798</w:t>
            </w:r>
          </w:p>
        </w:tc>
        <w:tc>
          <w:tcPr>
            <w:tcW w:w="3225" w:type="dxa"/>
          </w:tcPr>
          <w:p w:rsidR="00BE0150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http://www.cmfri.org.in</w:t>
            </w:r>
          </w:p>
        </w:tc>
        <w:tc>
          <w:tcPr>
            <w:tcW w:w="473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Central Institute of Fisheries Technology</w:t>
            </w:r>
          </w:p>
          <w:p w:rsidR="004D4586" w:rsidRPr="004D4586" w:rsidRDefault="004D4586" w:rsidP="00E50A81">
            <w:pPr>
              <w:rPr>
                <w:sz w:val="18"/>
                <w:szCs w:val="18"/>
              </w:rPr>
            </w:pPr>
          </w:p>
          <w:p w:rsidR="004D4586" w:rsidRPr="004D4586" w:rsidRDefault="004D4586" w:rsidP="00E50A81">
            <w:pPr>
              <w:rPr>
                <w:sz w:val="18"/>
                <w:szCs w:val="18"/>
              </w:rPr>
            </w:pP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</w:tcPr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Matsyapuri P. O. </w:t>
            </w:r>
          </w:p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Villingdon Island </w:t>
            </w:r>
          </w:p>
          <w:p w:rsidR="004D4586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 xml:space="preserve">682029 Kochi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BE0150" w:rsidRPr="004D4586" w:rsidRDefault="004D4586" w:rsidP="00E50A81">
            <w:pPr>
              <w:jc w:val="center"/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91 484 2666845</w:t>
            </w:r>
          </w:p>
        </w:tc>
        <w:tc>
          <w:tcPr>
            <w:tcW w:w="3225" w:type="dxa"/>
          </w:tcPr>
          <w:p w:rsidR="00BE0150" w:rsidRPr="004D4586" w:rsidRDefault="004D4586" w:rsidP="00E50A81">
            <w:pPr>
              <w:rPr>
                <w:sz w:val="18"/>
                <w:szCs w:val="18"/>
              </w:rPr>
            </w:pPr>
            <w:r w:rsidRPr="004D4586">
              <w:rPr>
                <w:sz w:val="18"/>
                <w:szCs w:val="18"/>
              </w:rPr>
              <w:t>http://www.cift.res.in</w:t>
            </w:r>
          </w:p>
        </w:tc>
        <w:tc>
          <w:tcPr>
            <w:tcW w:w="4731" w:type="dxa"/>
          </w:tcPr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F1CF8" w:rsidRPr="000F1CF8" w:rsidRDefault="000F1CF8" w:rsidP="00E50A81">
            <w:pPr>
              <w:rPr>
                <w:sz w:val="18"/>
                <w:szCs w:val="18"/>
              </w:rPr>
            </w:pPr>
            <w:r w:rsidRPr="000F1CF8">
              <w:rPr>
                <w:sz w:val="18"/>
                <w:szCs w:val="18"/>
              </w:rPr>
              <w:t>Central Institute of Brackishwater Aquaculture</w:t>
            </w:r>
          </w:p>
          <w:p w:rsidR="000F1CF8" w:rsidRPr="000F1CF8" w:rsidRDefault="000F1CF8" w:rsidP="00E50A81">
            <w:pPr>
              <w:rPr>
                <w:sz w:val="18"/>
                <w:szCs w:val="18"/>
              </w:rPr>
            </w:pP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</w:tcPr>
          <w:p w:rsidR="000F1CF8" w:rsidRPr="000F1CF8" w:rsidRDefault="000F1CF8" w:rsidP="00E50A81">
            <w:pPr>
              <w:rPr>
                <w:sz w:val="18"/>
                <w:szCs w:val="18"/>
              </w:rPr>
            </w:pPr>
            <w:r w:rsidRPr="000F1CF8">
              <w:rPr>
                <w:sz w:val="18"/>
                <w:szCs w:val="18"/>
              </w:rPr>
              <w:t xml:space="preserve">75, Santhom High Road </w:t>
            </w:r>
          </w:p>
          <w:p w:rsidR="000F1CF8" w:rsidRPr="000F1CF8" w:rsidRDefault="000F1CF8" w:rsidP="00E50A81">
            <w:pPr>
              <w:rPr>
                <w:sz w:val="18"/>
                <w:szCs w:val="18"/>
              </w:rPr>
            </w:pPr>
            <w:r w:rsidRPr="000F1CF8">
              <w:rPr>
                <w:sz w:val="18"/>
                <w:szCs w:val="18"/>
              </w:rPr>
              <w:t xml:space="preserve">Next M. R. C. Nagar, R. A. Puram </w:t>
            </w:r>
          </w:p>
          <w:p w:rsidR="000F1CF8" w:rsidRPr="000F1CF8" w:rsidRDefault="000F1CF8" w:rsidP="00E50A81">
            <w:pPr>
              <w:rPr>
                <w:sz w:val="18"/>
                <w:szCs w:val="18"/>
              </w:rPr>
            </w:pPr>
            <w:r w:rsidRPr="000F1CF8">
              <w:rPr>
                <w:sz w:val="18"/>
                <w:szCs w:val="18"/>
              </w:rPr>
              <w:t xml:space="preserve">600028 Chennai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BE0150" w:rsidRPr="004D4586" w:rsidRDefault="000F1CF8" w:rsidP="00E50A81">
            <w:pPr>
              <w:jc w:val="center"/>
              <w:rPr>
                <w:sz w:val="18"/>
                <w:szCs w:val="18"/>
              </w:rPr>
            </w:pPr>
            <w:r w:rsidRPr="000F1CF8">
              <w:rPr>
                <w:sz w:val="18"/>
                <w:szCs w:val="18"/>
              </w:rPr>
              <w:t>91 44 24617523</w:t>
            </w:r>
          </w:p>
        </w:tc>
        <w:tc>
          <w:tcPr>
            <w:tcW w:w="3225" w:type="dxa"/>
          </w:tcPr>
          <w:p w:rsidR="00BE0150" w:rsidRPr="004D4586" w:rsidRDefault="000F1CF8" w:rsidP="00E50A81">
            <w:pPr>
              <w:rPr>
                <w:sz w:val="18"/>
                <w:szCs w:val="18"/>
              </w:rPr>
            </w:pPr>
            <w:r w:rsidRPr="000F1CF8">
              <w:rPr>
                <w:sz w:val="18"/>
                <w:szCs w:val="18"/>
              </w:rPr>
              <w:t>http://www.ciba.res.in</w:t>
            </w:r>
          </w:p>
        </w:tc>
        <w:tc>
          <w:tcPr>
            <w:tcW w:w="4731" w:type="dxa"/>
          </w:tcPr>
          <w:p w:rsidR="00BE0150" w:rsidRPr="004D4586" w:rsidRDefault="00E50A81" w:rsidP="00E50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50A81">
              <w:rPr>
                <w:sz w:val="18"/>
                <w:szCs w:val="18"/>
              </w:rPr>
              <w:t>quaculture, aquatic disease diagnsotics, fish nutrition and environmental assessments</w:t>
            </w:r>
          </w:p>
        </w:tc>
      </w:tr>
      <w:tr w:rsidR="004D4586" w:rsidRPr="004D4586" w:rsidTr="00E50A81">
        <w:trPr>
          <w:jc w:val="center"/>
        </w:trPr>
        <w:tc>
          <w:tcPr>
            <w:tcW w:w="0" w:type="auto"/>
          </w:tcPr>
          <w:p w:rsidR="00BE0150" w:rsidRPr="004D4586" w:rsidRDefault="00E50A81" w:rsidP="00E50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25D17" w:rsidRPr="00225D17" w:rsidRDefault="00225D17" w:rsidP="00E50A81">
            <w:pPr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>Nav Indus Food Machines Private Limited</w:t>
            </w:r>
          </w:p>
          <w:p w:rsidR="00225D17" w:rsidRPr="00225D17" w:rsidRDefault="00225D17" w:rsidP="00E50A81">
            <w:pPr>
              <w:rPr>
                <w:sz w:val="18"/>
                <w:szCs w:val="18"/>
              </w:rPr>
            </w:pP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</w:tcPr>
          <w:p w:rsidR="00225D17" w:rsidRPr="00225D17" w:rsidRDefault="00225D17" w:rsidP="00E50A81">
            <w:pPr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 xml:space="preserve">#90-A M.I.G BLOCK, Dr.P.T.Rajan Salai </w:t>
            </w:r>
          </w:p>
          <w:p w:rsidR="00225D17" w:rsidRPr="00225D17" w:rsidRDefault="00225D17" w:rsidP="00E50A81">
            <w:pPr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 xml:space="preserve">K.K.Nagar </w:t>
            </w:r>
          </w:p>
          <w:p w:rsidR="00225D17" w:rsidRPr="00225D17" w:rsidRDefault="00225D17" w:rsidP="00E50A81">
            <w:pPr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 xml:space="preserve">600078 Chennai </w:t>
            </w:r>
          </w:p>
          <w:p w:rsidR="00BE0150" w:rsidRPr="004D4586" w:rsidRDefault="00BE0150" w:rsidP="00E50A81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BE0150" w:rsidRPr="004D4586" w:rsidRDefault="00225D17" w:rsidP="00E50A81">
            <w:pPr>
              <w:jc w:val="center"/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>91 44 23662447</w:t>
            </w:r>
          </w:p>
        </w:tc>
        <w:tc>
          <w:tcPr>
            <w:tcW w:w="3225" w:type="dxa"/>
          </w:tcPr>
          <w:p w:rsidR="00BE0150" w:rsidRPr="004D4586" w:rsidRDefault="00225D17" w:rsidP="00E50A81">
            <w:pPr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>http://www.navevansfoodmachines.com</w:t>
            </w:r>
          </w:p>
        </w:tc>
        <w:tc>
          <w:tcPr>
            <w:tcW w:w="4731" w:type="dxa"/>
          </w:tcPr>
          <w:p w:rsidR="00BE0150" w:rsidRPr="004D4586" w:rsidRDefault="00225D17" w:rsidP="00E50A81">
            <w:pPr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>Manufacturers and Exporters of Cattle, Poultry, Fish and Prawn Feed Plants on Turnkey Basis, Pelleting Plants, Feed Plant Machinery, Edible Oil Industry, Palm Oil Twin Screw Press.</w:t>
            </w:r>
          </w:p>
        </w:tc>
      </w:tr>
    </w:tbl>
    <w:p w:rsidR="004B3A09" w:rsidRDefault="004B3A09" w:rsidP="004B3A09">
      <w:pPr>
        <w:jc w:val="center"/>
        <w:rPr>
          <w:b/>
          <w:sz w:val="32"/>
          <w:szCs w:val="32"/>
        </w:rPr>
      </w:pPr>
    </w:p>
    <w:p w:rsidR="006D16E2" w:rsidRPr="004B3A09" w:rsidRDefault="006D16E2" w:rsidP="004B3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Otei sjjdum but the adrbb ddllet professor </w:t>
      </w:r>
    </w:p>
    <w:sectPr w:rsidR="006D16E2" w:rsidRPr="004B3A09" w:rsidSect="004E759D">
      <w:footerReference w:type="default" r:id="rId131"/>
      <w:pgSz w:w="16838" w:h="11906" w:orient="landscape"/>
      <w:pgMar w:top="312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DD" w:rsidRDefault="00D22DDD" w:rsidP="001C2103">
      <w:pPr>
        <w:spacing w:after="0" w:line="240" w:lineRule="auto"/>
      </w:pPr>
      <w:r>
        <w:separator/>
      </w:r>
    </w:p>
  </w:endnote>
  <w:endnote w:type="continuationSeparator" w:id="1">
    <w:p w:rsidR="00D22DDD" w:rsidRDefault="00D22DDD" w:rsidP="001C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3589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2BD" w:rsidRDefault="0061337E">
        <w:pPr>
          <w:pStyle w:val="Footer"/>
          <w:jc w:val="center"/>
        </w:pPr>
        <w:fldSimple w:instr=" PAGE   \* MERGEFORMAT ">
          <w:r w:rsidR="008A3AA5">
            <w:rPr>
              <w:noProof/>
            </w:rPr>
            <w:t>48</w:t>
          </w:r>
        </w:fldSimple>
      </w:p>
    </w:sdtContent>
  </w:sdt>
  <w:p w:rsidR="00A462BD" w:rsidRDefault="00A46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DD" w:rsidRDefault="00D22DDD" w:rsidP="001C2103">
      <w:pPr>
        <w:spacing w:after="0" w:line="240" w:lineRule="auto"/>
      </w:pPr>
      <w:r>
        <w:separator/>
      </w:r>
    </w:p>
  </w:footnote>
  <w:footnote w:type="continuationSeparator" w:id="1">
    <w:p w:rsidR="00D22DDD" w:rsidRDefault="00D22DDD" w:rsidP="001C2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00"/>
    <w:rsid w:val="00030E2A"/>
    <w:rsid w:val="00073476"/>
    <w:rsid w:val="000743B5"/>
    <w:rsid w:val="000A6225"/>
    <w:rsid w:val="000B2F31"/>
    <w:rsid w:val="000C0F75"/>
    <w:rsid w:val="000E738A"/>
    <w:rsid w:val="000F1CF8"/>
    <w:rsid w:val="000F36A5"/>
    <w:rsid w:val="00110D80"/>
    <w:rsid w:val="001C2103"/>
    <w:rsid w:val="0020509D"/>
    <w:rsid w:val="00225D17"/>
    <w:rsid w:val="002317CB"/>
    <w:rsid w:val="002617AC"/>
    <w:rsid w:val="002A4AA6"/>
    <w:rsid w:val="002F0DF4"/>
    <w:rsid w:val="002F3802"/>
    <w:rsid w:val="003028C0"/>
    <w:rsid w:val="003043FD"/>
    <w:rsid w:val="003455E0"/>
    <w:rsid w:val="00354756"/>
    <w:rsid w:val="00362451"/>
    <w:rsid w:val="00387A3B"/>
    <w:rsid w:val="003E66C8"/>
    <w:rsid w:val="003F5D7C"/>
    <w:rsid w:val="004441D8"/>
    <w:rsid w:val="00446ABF"/>
    <w:rsid w:val="0049359F"/>
    <w:rsid w:val="004B3A09"/>
    <w:rsid w:val="004C446B"/>
    <w:rsid w:val="004C5AAD"/>
    <w:rsid w:val="004D0E53"/>
    <w:rsid w:val="004D4586"/>
    <w:rsid w:val="004E145F"/>
    <w:rsid w:val="004E3BEB"/>
    <w:rsid w:val="004E759D"/>
    <w:rsid w:val="004F6515"/>
    <w:rsid w:val="00543E22"/>
    <w:rsid w:val="00612608"/>
    <w:rsid w:val="0061337E"/>
    <w:rsid w:val="006805E1"/>
    <w:rsid w:val="00686985"/>
    <w:rsid w:val="006B0AF7"/>
    <w:rsid w:val="006C08C8"/>
    <w:rsid w:val="006D16E2"/>
    <w:rsid w:val="00733A0A"/>
    <w:rsid w:val="007350F4"/>
    <w:rsid w:val="00785D98"/>
    <w:rsid w:val="00797A53"/>
    <w:rsid w:val="007D1BCE"/>
    <w:rsid w:val="0083586A"/>
    <w:rsid w:val="008942B8"/>
    <w:rsid w:val="00897DB3"/>
    <w:rsid w:val="008A3AA5"/>
    <w:rsid w:val="008B4A87"/>
    <w:rsid w:val="008C0E47"/>
    <w:rsid w:val="008D62D3"/>
    <w:rsid w:val="008F711F"/>
    <w:rsid w:val="00913351"/>
    <w:rsid w:val="009239B0"/>
    <w:rsid w:val="0092547E"/>
    <w:rsid w:val="00956ECE"/>
    <w:rsid w:val="009B2200"/>
    <w:rsid w:val="009B6BE0"/>
    <w:rsid w:val="009C5245"/>
    <w:rsid w:val="00A462BD"/>
    <w:rsid w:val="00AC637B"/>
    <w:rsid w:val="00AF59C0"/>
    <w:rsid w:val="00B35D7A"/>
    <w:rsid w:val="00B5530E"/>
    <w:rsid w:val="00B60B3C"/>
    <w:rsid w:val="00B66000"/>
    <w:rsid w:val="00B9432B"/>
    <w:rsid w:val="00BD11E3"/>
    <w:rsid w:val="00BE0150"/>
    <w:rsid w:val="00BE5511"/>
    <w:rsid w:val="00C05F2A"/>
    <w:rsid w:val="00C13B90"/>
    <w:rsid w:val="00C276BA"/>
    <w:rsid w:val="00C519A9"/>
    <w:rsid w:val="00C5483D"/>
    <w:rsid w:val="00C90F7B"/>
    <w:rsid w:val="00C96D0A"/>
    <w:rsid w:val="00CA7ECA"/>
    <w:rsid w:val="00CE02A0"/>
    <w:rsid w:val="00CF1E37"/>
    <w:rsid w:val="00D22DDD"/>
    <w:rsid w:val="00D32AA9"/>
    <w:rsid w:val="00D46936"/>
    <w:rsid w:val="00D723D5"/>
    <w:rsid w:val="00DE70EB"/>
    <w:rsid w:val="00DF7CBA"/>
    <w:rsid w:val="00E32A3B"/>
    <w:rsid w:val="00E32E48"/>
    <w:rsid w:val="00E44873"/>
    <w:rsid w:val="00E50A81"/>
    <w:rsid w:val="00E6161A"/>
    <w:rsid w:val="00EE4B9B"/>
    <w:rsid w:val="00EE7056"/>
    <w:rsid w:val="00F4741F"/>
    <w:rsid w:val="00F53544"/>
    <w:rsid w:val="00F65341"/>
    <w:rsid w:val="00F70471"/>
    <w:rsid w:val="00F860CB"/>
    <w:rsid w:val="00FE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E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1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B90"/>
    <w:rPr>
      <w:color w:val="0000FF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D7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7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5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5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C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C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03"/>
  </w:style>
  <w:style w:type="paragraph" w:styleId="Footer">
    <w:name w:val="footer"/>
    <w:basedOn w:val="Normal"/>
    <w:link w:val="FooterChar"/>
    <w:uiPriority w:val="99"/>
    <w:unhideWhenUsed/>
    <w:rsid w:val="001C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E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1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B90"/>
    <w:rPr>
      <w:color w:val="0000FF"/>
      <w:u w:val="single"/>
    </w:rPr>
  </w:style>
  <w:style w:type="table" w:customStyle="1" w:styleId="TableGrid6">
    <w:name w:val="Table Grid6"/>
    <w:basedOn w:val="TableNormal"/>
    <w:next w:val="TableGrid"/>
    <w:uiPriority w:val="59"/>
    <w:rsid w:val="00D7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7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5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5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C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C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03"/>
  </w:style>
  <w:style w:type="paragraph" w:styleId="Footer">
    <w:name w:val="footer"/>
    <w:basedOn w:val="Normal"/>
    <w:link w:val="FooterChar"/>
    <w:uiPriority w:val="99"/>
    <w:unhideWhenUsed/>
    <w:rsid w:val="001C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o.birffda@gmail.com" TargetMode="External"/><Relationship Id="rId117" Type="http://schemas.openxmlformats.org/officeDocument/2006/relationships/hyperlink" Target="mailto:viresh.oberoi@mjunction.in" TargetMode="External"/><Relationship Id="rId21" Type="http://schemas.openxmlformats.org/officeDocument/2006/relationships/hyperlink" Target="mailto:chandraval@gmail.com" TargetMode="External"/><Relationship Id="rId42" Type="http://schemas.openxmlformats.org/officeDocument/2006/relationships/hyperlink" Target="mailto:feogangajalghati@gmail.com" TargetMode="External"/><Relationship Id="rId47" Type="http://schemas.openxmlformats.org/officeDocument/2006/relationships/hyperlink" Target="mailto:mpeda@asianetonline.net" TargetMode="External"/><Relationship Id="rId63" Type="http://schemas.openxmlformats.org/officeDocument/2006/relationships/hyperlink" Target="mailto:polly@cal2.vsnl.net.in" TargetMode="External"/><Relationship Id="rId68" Type="http://schemas.openxmlformats.org/officeDocument/2006/relationships/hyperlink" Target="mailto:sajjan@centuryply.com" TargetMode="External"/><Relationship Id="rId84" Type="http://schemas.openxmlformats.org/officeDocument/2006/relationships/hyperlink" Target="mailto:dinesh@aumcap.com" TargetMode="External"/><Relationship Id="rId89" Type="http://schemas.openxmlformats.org/officeDocument/2006/relationships/hyperlink" Target="mailto:hb@glosterjute.com" TargetMode="External"/><Relationship Id="rId112" Type="http://schemas.openxmlformats.org/officeDocument/2006/relationships/hyperlink" Target="mailto:pkp@poddar.co.in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timirbaran.mondal@gmail.com" TargetMode="External"/><Relationship Id="rId107" Type="http://schemas.openxmlformats.org/officeDocument/2006/relationships/hyperlink" Target="mailto:rakesh@niphaindia.com" TargetMode="External"/><Relationship Id="rId11" Type="http://schemas.openxmlformats.org/officeDocument/2006/relationships/hyperlink" Target="mailto:chandraval@gmail.com" TargetMode="External"/><Relationship Id="rId32" Type="http://schemas.openxmlformats.org/officeDocument/2006/relationships/hyperlink" Target="mailto:feobishnupur@gmail.com" TargetMode="External"/><Relationship Id="rId37" Type="http://schemas.openxmlformats.org/officeDocument/2006/relationships/hyperlink" Target="mailto:feobarjora@gmail.com" TargetMode="External"/><Relationship Id="rId53" Type="http://schemas.openxmlformats.org/officeDocument/2006/relationships/hyperlink" Target="mailto:kolkatacentre@cife.edu.in" TargetMode="External"/><Relationship Id="rId58" Type="http://schemas.openxmlformats.org/officeDocument/2006/relationships/hyperlink" Target="mailto:drpbiswas56@yahoo.com" TargetMode="External"/><Relationship Id="rId74" Type="http://schemas.openxmlformats.org/officeDocument/2006/relationships/hyperlink" Target="mailto:pkp@poddar.co.in" TargetMode="External"/><Relationship Id="rId79" Type="http://schemas.openxmlformats.org/officeDocument/2006/relationships/hyperlink" Target="mailto:narendran@tatasteel.com" TargetMode="External"/><Relationship Id="rId102" Type="http://schemas.openxmlformats.org/officeDocument/2006/relationships/hyperlink" Target="mailto:dbasu@dcips.com/22263672/9173" TargetMode="External"/><Relationship Id="rId123" Type="http://schemas.openxmlformats.org/officeDocument/2006/relationships/hyperlink" Target="mailto:mcciorg@gmail.com" TargetMode="External"/><Relationship Id="rId128" Type="http://schemas.openxmlformats.org/officeDocument/2006/relationships/hyperlink" Target="mailto:occ3609@gmai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pataka.ind.502@gmail.com" TargetMode="External"/><Relationship Id="rId95" Type="http://schemas.openxmlformats.org/officeDocument/2006/relationships/hyperlink" Target="mailto:proy@bengalchamber.com" TargetMode="External"/><Relationship Id="rId14" Type="http://schemas.openxmlformats.org/officeDocument/2006/relationships/hyperlink" Target="mailto:sfdcltd@yahoo.co.in" TargetMode="External"/><Relationship Id="rId22" Type="http://schemas.openxmlformats.org/officeDocument/2006/relationships/hyperlink" Target="mailto:ffda.n24p@gmail.com" TargetMode="External"/><Relationship Id="rId27" Type="http://schemas.openxmlformats.org/officeDocument/2006/relationships/hyperlink" Target="mailto:nadiaffda@yahoo.com" TargetMode="External"/><Relationship Id="rId30" Type="http://schemas.openxmlformats.org/officeDocument/2006/relationships/hyperlink" Target="mailto:ffdadarjeeling@yahoo.com" TargetMode="External"/><Relationship Id="rId35" Type="http://schemas.openxmlformats.org/officeDocument/2006/relationships/hyperlink" Target="mailto:feojaypur@gmail.com" TargetMode="External"/><Relationship Id="rId43" Type="http://schemas.openxmlformats.org/officeDocument/2006/relationships/hyperlink" Target="mailto:feosaltora@gmail.com" TargetMode="External"/><Relationship Id="rId48" Type="http://schemas.openxmlformats.org/officeDocument/2006/relationships/hyperlink" Target="mailto:kdkokate@icar.org.in" TargetMode="External"/><Relationship Id="rId56" Type="http://schemas.openxmlformats.org/officeDocument/2006/relationships/hyperlink" Target="mailto:director@nbfgr.res.in" TargetMode="External"/><Relationship Id="rId64" Type="http://schemas.openxmlformats.org/officeDocument/2006/relationships/hyperlink" Target="mailto:cipwl@cal.vsnl.net.in" TargetMode="External"/><Relationship Id="rId69" Type="http://schemas.openxmlformats.org/officeDocument/2006/relationships/hyperlink" Target="mailto:rakesh@niphaindia.com" TargetMode="External"/><Relationship Id="rId77" Type="http://schemas.openxmlformats.org/officeDocument/2006/relationships/hyperlink" Target="mailto:s.mukherjee@cii.in" TargetMode="External"/><Relationship Id="rId100" Type="http://schemas.openxmlformats.org/officeDocument/2006/relationships/hyperlink" Target="mailto:polly@cal2.vsnl.net.in" TargetMode="External"/><Relationship Id="rId105" Type="http://schemas.openxmlformats.org/officeDocument/2006/relationships/hyperlink" Target="mailto:bharat.chamber@gmail.com" TargetMode="External"/><Relationship Id="rId113" Type="http://schemas.openxmlformats.org/officeDocument/2006/relationships/hyperlink" Target="mailto:mousumi.ghose@ficci.com" TargetMode="External"/><Relationship Id="rId118" Type="http://schemas.openxmlformats.org/officeDocument/2006/relationships/hyperlink" Target="mailto:cmd.grse@nic.in" TargetMode="External"/><Relationship Id="rId126" Type="http://schemas.openxmlformats.org/officeDocument/2006/relationships/hyperlink" Target="mailto:sa_faisal@rediffmail.com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mailto:r.foning@gmail.com" TargetMode="External"/><Relationship Id="rId51" Type="http://schemas.openxmlformats.org/officeDocument/2006/relationships/hyperlink" Target="mailto:ubkv@rediffmail.com" TargetMode="External"/><Relationship Id="rId72" Type="http://schemas.openxmlformats.org/officeDocument/2006/relationships/hyperlink" Target="mailto:prabirdg2007@gmail.com" TargetMode="External"/><Relationship Id="rId80" Type="http://schemas.openxmlformats.org/officeDocument/2006/relationships/hyperlink" Target="mailto:rkdhanwantary@gmail.com" TargetMode="External"/><Relationship Id="rId85" Type="http://schemas.openxmlformats.org/officeDocument/2006/relationships/hyperlink" Target="mailto:ramesh@rupaglobal.com" TargetMode="External"/><Relationship Id="rId93" Type="http://schemas.openxmlformats.org/officeDocument/2006/relationships/hyperlink" Target="mailto:teapackers@vsnl.com" TargetMode="External"/><Relationship Id="rId98" Type="http://schemas.openxmlformats.org/officeDocument/2006/relationships/hyperlink" Target="mailto:debmalya.banerjee@assocham.com" TargetMode="External"/><Relationship Id="rId121" Type="http://schemas.openxmlformats.org/officeDocument/2006/relationships/hyperlink" Target="mailto:sahariagroups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andraval@gmail.com" TargetMode="External"/><Relationship Id="rId17" Type="http://schemas.openxmlformats.org/officeDocument/2006/relationships/hyperlink" Target="mailto:adf_jal@hotmail.com" TargetMode="External"/><Relationship Id="rId25" Type="http://schemas.openxmlformats.org/officeDocument/2006/relationships/hyperlink" Target="mailto:ffdamurshidabad@gmail.com" TargetMode="External"/><Relationship Id="rId33" Type="http://schemas.openxmlformats.org/officeDocument/2006/relationships/hyperlink" Target="mailto:feotaldanra@gmail.com" TargetMode="External"/><Relationship Id="rId38" Type="http://schemas.openxmlformats.org/officeDocument/2006/relationships/hyperlink" Target="mailto:feohirbandh@gmail.com" TargetMode="External"/><Relationship Id="rId46" Type="http://schemas.openxmlformats.org/officeDocument/2006/relationships/hyperlink" Target="mailto:secy.icar@nic.in" TargetMode="External"/><Relationship Id="rId59" Type="http://schemas.openxmlformats.org/officeDocument/2006/relationships/hyperlink" Target="mailto:sectransport@wb.gov.in" TargetMode="External"/><Relationship Id="rId67" Type="http://schemas.openxmlformats.org/officeDocument/2006/relationships/hyperlink" Target="mailto:info@allenlab.com" TargetMode="External"/><Relationship Id="rId103" Type="http://schemas.openxmlformats.org/officeDocument/2006/relationships/hyperlink" Target="mailto:arun_kr_sarkar@yahoo.co.in" TargetMode="External"/><Relationship Id="rId108" Type="http://schemas.openxmlformats.org/officeDocument/2006/relationships/hyperlink" Target="mailto:iaccer@hotmail.com," TargetMode="External"/><Relationship Id="rId116" Type="http://schemas.openxmlformats.org/officeDocument/2006/relationships/hyperlink" Target="mailto:s.mukherjee@cii.in" TargetMode="External"/><Relationship Id="rId124" Type="http://schemas.openxmlformats.org/officeDocument/2006/relationships/hyperlink" Target="mailto:arunsaraf@ualind.com" TargetMode="External"/><Relationship Id="rId129" Type="http://schemas.openxmlformats.org/officeDocument/2006/relationships/hyperlink" Target="mailto:bajlulislam@hotmail.com" TargetMode="External"/><Relationship Id="rId20" Type="http://schemas.openxmlformats.org/officeDocument/2006/relationships/hyperlink" Target="mailto:chandraval@gmail.com" TargetMode="External"/><Relationship Id="rId41" Type="http://schemas.openxmlformats.org/officeDocument/2006/relationships/hyperlink" Target="mailto:feoindpur@gmail.com" TargetMode="External"/><Relationship Id="rId54" Type="http://schemas.openxmlformats.org/officeDocument/2006/relationships/hyperlink" Target="mailto:cift@ciftmail.org" TargetMode="External"/><Relationship Id="rId62" Type="http://schemas.openxmlformats.org/officeDocument/2006/relationships/hyperlink" Target="mailto:glakhotia@amritgroup.net" TargetMode="External"/><Relationship Id="rId70" Type="http://schemas.openxmlformats.org/officeDocument/2006/relationships/hyperlink" Target="mailto:iaccer@hotmail.com," TargetMode="External"/><Relationship Id="rId75" Type="http://schemas.openxmlformats.org/officeDocument/2006/relationships/hyperlink" Target="mailto:mousumi.ghose@ficci.com" TargetMode="External"/><Relationship Id="rId83" Type="http://schemas.openxmlformats.org/officeDocument/2006/relationships/hyperlink" Target="mailto:pawan@caindia.co" TargetMode="External"/><Relationship Id="rId88" Type="http://schemas.openxmlformats.org/officeDocument/2006/relationships/hyperlink" Target="mailto:mcciorg@gmail.com" TargetMode="External"/><Relationship Id="rId91" Type="http://schemas.openxmlformats.org/officeDocument/2006/relationships/hyperlink" Target="mailto:occ3609@gmail.com" TargetMode="External"/><Relationship Id="rId96" Type="http://schemas.openxmlformats.org/officeDocument/2006/relationships/hyperlink" Target="mailto:adasgupta001@hotmail.com," TargetMode="External"/><Relationship Id="rId111" Type="http://schemas.openxmlformats.org/officeDocument/2006/relationships/hyperlink" Target="mailto:gs@paharpur.com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tpalsar1966@gmail.com" TargetMode="External"/><Relationship Id="rId23" Type="http://schemas.openxmlformats.org/officeDocument/2006/relationships/hyperlink" Target="mailto:ffdahowrah@gmail.com" TargetMode="External"/><Relationship Id="rId28" Type="http://schemas.openxmlformats.org/officeDocument/2006/relationships/hyperlink" Target="mailto:ceo.ffdabank@gmail.com" TargetMode="External"/><Relationship Id="rId36" Type="http://schemas.openxmlformats.org/officeDocument/2006/relationships/hyperlink" Target="mailto:feokotulpur@gmail.com" TargetMode="External"/><Relationship Id="rId49" Type="http://schemas.openxmlformats.org/officeDocument/2006/relationships/hyperlink" Target="mailto:bckwc@gmail.com" TargetMode="External"/><Relationship Id="rId57" Type="http://schemas.openxmlformats.org/officeDocument/2006/relationships/hyperlink" Target="mailto:nirjaft@vsnl.net" TargetMode="External"/><Relationship Id="rId106" Type="http://schemas.openxmlformats.org/officeDocument/2006/relationships/hyperlink" Target="mailto:sajjan@centuryply.com" TargetMode="External"/><Relationship Id="rId114" Type="http://schemas.openxmlformats.org/officeDocument/2006/relationships/hyperlink" Target="mailto:calcutta@indo-german.com" TargetMode="External"/><Relationship Id="rId119" Type="http://schemas.openxmlformats.org/officeDocument/2006/relationships/hyperlink" Target="mailto:rkc@smithy.in" TargetMode="External"/><Relationship Id="rId127" Type="http://schemas.openxmlformats.org/officeDocument/2006/relationships/hyperlink" Target="mailto:pataka.ind.502@gmail.com" TargetMode="External"/><Relationship Id="rId10" Type="http://schemas.openxmlformats.org/officeDocument/2006/relationships/hyperlink" Target="mailto:piyalsardar@gmail.com" TargetMode="External"/><Relationship Id="rId31" Type="http://schemas.openxmlformats.org/officeDocument/2006/relationships/hyperlink" Target="mailto:ceoffda_jal@yahoo.in" TargetMode="External"/><Relationship Id="rId44" Type="http://schemas.openxmlformats.org/officeDocument/2006/relationships/hyperlink" Target="mailto:feopatrasayer@gmail.com" TargetMode="External"/><Relationship Id="rId52" Type="http://schemas.openxmlformats.org/officeDocument/2006/relationships/hyperlink" Target="mailto:vc@ubkv.ac.in" TargetMode="External"/><Relationship Id="rId60" Type="http://schemas.openxmlformats.org/officeDocument/2006/relationships/hyperlink" Target="mailto:sp@wbmdp.police.com.in" TargetMode="External"/><Relationship Id="rId65" Type="http://schemas.openxmlformats.org/officeDocument/2006/relationships/hyperlink" Target="mailto:dbasu@dcips.com/22263672/9173" TargetMode="External"/><Relationship Id="rId73" Type="http://schemas.openxmlformats.org/officeDocument/2006/relationships/hyperlink" Target="mailto:gs@paharpur.com" TargetMode="External"/><Relationship Id="rId78" Type="http://schemas.openxmlformats.org/officeDocument/2006/relationships/hyperlink" Target="mailto:cmd.grse@nic.in" TargetMode="External"/><Relationship Id="rId81" Type="http://schemas.openxmlformats.org/officeDocument/2006/relationships/hyperlink" Target="mailto:secretary@calcuttachamber.com" TargetMode="External"/><Relationship Id="rId86" Type="http://schemas.openxmlformats.org/officeDocument/2006/relationships/hyperlink" Target="mailto:mcciorg@gmail.com" TargetMode="External"/><Relationship Id="rId94" Type="http://schemas.openxmlformats.org/officeDocument/2006/relationships/hyperlink" Target="mailto:sghosh.gbpl@rediffmail.com;ghoshbos@cal.vsnl.net.in" TargetMode="External"/><Relationship Id="rId99" Type="http://schemas.openxmlformats.org/officeDocument/2006/relationships/hyperlink" Target="mailto:dpnag@bncci.com" TargetMode="External"/><Relationship Id="rId101" Type="http://schemas.openxmlformats.org/officeDocument/2006/relationships/hyperlink" Target="mailto:cipwl@cal.vsnl.net.in" TargetMode="External"/><Relationship Id="rId122" Type="http://schemas.openxmlformats.org/officeDocument/2006/relationships/hyperlink" Target="mailto:sanjay@centuryply.com" TargetMode="External"/><Relationship Id="rId130" Type="http://schemas.openxmlformats.org/officeDocument/2006/relationships/hyperlink" Target="mailto:teapackers@vsn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lenmako@hotmail.com" TargetMode="External"/><Relationship Id="rId13" Type="http://schemas.openxmlformats.org/officeDocument/2006/relationships/hyperlink" Target="mailto:benfish2008@hotmail.com" TargetMode="External"/><Relationship Id="rId18" Type="http://schemas.openxmlformats.org/officeDocument/2006/relationships/hyperlink" Target="mailto:adfbrackishnorth@gmail.com" TargetMode="External"/><Relationship Id="rId39" Type="http://schemas.openxmlformats.org/officeDocument/2006/relationships/hyperlink" Target="mailto:feokhatra@gmail.com" TargetMode="External"/><Relationship Id="rId109" Type="http://schemas.openxmlformats.org/officeDocument/2006/relationships/hyperlink" Target="mailto:shantanu@invigorsys.com" TargetMode="External"/><Relationship Id="rId34" Type="http://schemas.openxmlformats.org/officeDocument/2006/relationships/hyperlink" Target="mailto:feosarenga@gmail.com" TargetMode="External"/><Relationship Id="rId50" Type="http://schemas.openxmlformats.org/officeDocument/2006/relationships/hyperlink" Target="mailto:bckvvc@gmail.com" TargetMode="External"/><Relationship Id="rId55" Type="http://schemas.openxmlformats.org/officeDocument/2006/relationships/hyperlink" Target="mailto:nbfgr@sancharnet.in" TargetMode="External"/><Relationship Id="rId76" Type="http://schemas.openxmlformats.org/officeDocument/2006/relationships/hyperlink" Target="mailto:calcutta@indo-german.com" TargetMode="External"/><Relationship Id="rId97" Type="http://schemas.openxmlformats.org/officeDocument/2006/relationships/hyperlink" Target="mailto:alok.roy@medicasynergie.in," TargetMode="External"/><Relationship Id="rId104" Type="http://schemas.openxmlformats.org/officeDocument/2006/relationships/hyperlink" Target="mailto:info@allenlab.com" TargetMode="External"/><Relationship Id="rId120" Type="http://schemas.openxmlformats.org/officeDocument/2006/relationships/hyperlink" Target="mailto:secretary@calcuttachamber.com" TargetMode="External"/><Relationship Id="rId125" Type="http://schemas.openxmlformats.org/officeDocument/2006/relationships/hyperlink" Target="mailto:mcciorg@gmail.com" TargetMode="External"/><Relationship Id="rId7" Type="http://schemas.openxmlformats.org/officeDocument/2006/relationships/hyperlink" Target="mailto:dfwb_kol@hotmail.com" TargetMode="External"/><Relationship Id="rId71" Type="http://schemas.openxmlformats.org/officeDocument/2006/relationships/hyperlink" Target="mailto:md2011@tidewaterindia.co.in" TargetMode="External"/><Relationship Id="rId92" Type="http://schemas.openxmlformats.org/officeDocument/2006/relationships/hyperlink" Target="mailto:bajlulislam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ffdasiliguri@gmail.com" TargetMode="External"/><Relationship Id="rId24" Type="http://schemas.openxmlformats.org/officeDocument/2006/relationships/hyperlink" Target="mailto:ceoffdahooghly@gmail.com" TargetMode="External"/><Relationship Id="rId40" Type="http://schemas.openxmlformats.org/officeDocument/2006/relationships/hyperlink" Target="mailto:feoonda2015@gmail.com" TargetMode="External"/><Relationship Id="rId45" Type="http://schemas.openxmlformats.org/officeDocument/2006/relationships/hyperlink" Target="mailto:wbidc@wbidc.com" TargetMode="External"/><Relationship Id="rId66" Type="http://schemas.openxmlformats.org/officeDocument/2006/relationships/hyperlink" Target="mailto:arun_kr_sarkar@yahoo.co.in" TargetMode="External"/><Relationship Id="rId87" Type="http://schemas.openxmlformats.org/officeDocument/2006/relationships/hyperlink" Target="mailto:arunsaraf@ualind.com" TargetMode="External"/><Relationship Id="rId110" Type="http://schemas.openxmlformats.org/officeDocument/2006/relationships/hyperlink" Target="mailto:sudipta.das@in.ey.com" TargetMode="External"/><Relationship Id="rId115" Type="http://schemas.openxmlformats.org/officeDocument/2006/relationships/hyperlink" Target="mailto:calcutta@indo-german.com" TargetMode="External"/><Relationship Id="rId131" Type="http://schemas.openxmlformats.org/officeDocument/2006/relationships/footer" Target="footer1.xml"/><Relationship Id="rId61" Type="http://schemas.openxmlformats.org/officeDocument/2006/relationships/hyperlink" Target="mailto:spbankura@gmail.com" TargetMode="External"/><Relationship Id="rId82" Type="http://schemas.openxmlformats.org/officeDocument/2006/relationships/hyperlink" Target="mailto:sahariagroups@gmail.com;president@calcuttachamber.com" TargetMode="External"/><Relationship Id="rId19" Type="http://schemas.openxmlformats.org/officeDocument/2006/relationships/hyperlink" Target="mailto:piyalsard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27AD-E824-4E93-A640-FDAE3DA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48</Pages>
  <Words>12668</Words>
  <Characters>72213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15</cp:revision>
  <dcterms:created xsi:type="dcterms:W3CDTF">2016-08-21T13:58:00Z</dcterms:created>
  <dcterms:modified xsi:type="dcterms:W3CDTF">2016-11-27T01:52:00Z</dcterms:modified>
</cp:coreProperties>
</file>